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FA59" w14:textId="77777777" w:rsidR="003C45EF" w:rsidRPr="003C45EF" w:rsidRDefault="003C45EF" w:rsidP="003C4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45EF">
        <w:rPr>
          <w:rFonts w:ascii="Times New Roman" w:eastAsia="Times New Roman" w:hAnsi="Times New Roman" w:cs="Times New Roman"/>
          <w:b/>
          <w:bCs/>
          <w:sz w:val="36"/>
          <w:szCs w:val="36"/>
        </w:rPr>
        <w:t>How to use this checklist</w:t>
      </w:r>
    </w:p>
    <w:p w14:paraId="22F5C863" w14:textId="191CE4DC" w:rsidR="003C45EF" w:rsidRPr="003C45EF" w:rsidRDefault="003C45EF" w:rsidP="003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EF">
        <w:rPr>
          <w:rFonts w:ascii="Times New Roman" w:eastAsia="Times New Roman" w:hAnsi="Times New Roman" w:cs="Times New Roman"/>
          <w:sz w:val="24"/>
          <w:szCs w:val="24"/>
        </w:rPr>
        <w:t xml:space="preserve">This checklist is designed to be a quick guide to help you get started with </w:t>
      </w:r>
      <w:r w:rsidR="00DD666D">
        <w:rPr>
          <w:rFonts w:ascii="Times New Roman" w:eastAsia="Times New Roman" w:hAnsi="Times New Roman" w:cs="Times New Roman"/>
          <w:sz w:val="24"/>
          <w:szCs w:val="24"/>
        </w:rPr>
        <w:t>Microsoft Teams Meetings for teaching</w:t>
      </w:r>
      <w:r w:rsidRPr="003C45EF">
        <w:rPr>
          <w:rFonts w:ascii="Times New Roman" w:eastAsia="Times New Roman" w:hAnsi="Times New Roman" w:cs="Times New Roman"/>
          <w:sz w:val="24"/>
          <w:szCs w:val="24"/>
        </w:rPr>
        <w:t>. The checklist includes links to useful resources and tools. Please use this checklist as starting point and add to, and personalise the list based on your session requirements.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0"/>
        <w:gridCol w:w="546"/>
      </w:tblGrid>
      <w:tr w:rsidR="003C45EF" w:rsidRPr="003C45EF" w14:paraId="29120E50" w14:textId="77777777" w:rsidTr="003C45EF">
        <w:tc>
          <w:tcPr>
            <w:tcW w:w="8470" w:type="dxa"/>
            <w:hideMark/>
          </w:tcPr>
          <w:p w14:paraId="2CF0ACE0" w14:textId="0E7480D2" w:rsidR="003C45EF" w:rsidRPr="003C45EF" w:rsidRDefault="003C45EF" w:rsidP="003C45EF">
            <w:pPr>
              <w:pStyle w:val="Heading2"/>
              <w:outlineLvl w:val="1"/>
            </w:pPr>
            <w:r w:rsidRPr="003C45EF">
              <w:rPr>
                <w:sz w:val="24"/>
                <w:szCs w:val="24"/>
              </w:rPr>
              <w:t> </w:t>
            </w:r>
            <w:r w:rsidRPr="003C45EF">
              <w:t xml:space="preserve">Session preparation </w:t>
            </w:r>
          </w:p>
        </w:tc>
        <w:tc>
          <w:tcPr>
            <w:tcW w:w="546" w:type="dxa"/>
            <w:hideMark/>
          </w:tcPr>
          <w:p w14:paraId="2824DBD4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</w:rPr>
              <w:t>✔</w:t>
            </w:r>
          </w:p>
        </w:tc>
      </w:tr>
      <w:tr w:rsidR="003C45EF" w:rsidRPr="003C45EF" w14:paraId="7A5C5382" w14:textId="77777777" w:rsidTr="003C45EF">
        <w:tc>
          <w:tcPr>
            <w:tcW w:w="8470" w:type="dxa"/>
            <w:hideMark/>
          </w:tcPr>
          <w:p w14:paraId="34BBD2AD" w14:textId="77777777" w:rsidR="003C45EF" w:rsidRPr="003C45EF" w:rsidRDefault="003C45EF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Equipment required</w:t>
            </w:r>
          </w:p>
        </w:tc>
        <w:tc>
          <w:tcPr>
            <w:tcW w:w="546" w:type="dxa"/>
            <w:hideMark/>
          </w:tcPr>
          <w:p w14:paraId="248E18DB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61883158" w14:textId="77777777" w:rsidTr="003C45EF">
        <w:tc>
          <w:tcPr>
            <w:tcW w:w="8470" w:type="dxa"/>
            <w:hideMark/>
          </w:tcPr>
          <w:p w14:paraId="42FCAD25" w14:textId="5424D056" w:rsidR="003C45EF" w:rsidRPr="003C45EF" w:rsidRDefault="003C45EF" w:rsidP="003C45E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internet-connected computer with the </w:t>
            </w:r>
            <w:hyperlink r:id="rId8" w:history="1">
              <w:r w:rsidR="00B759D7" w:rsidRPr="00B759D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Microsoft Teams Application</w:t>
              </w:r>
            </w:hyperlink>
            <w:r w:rsidR="00B7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installed, or the 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recommended browser </w:t>
            </w:r>
            <w:hyperlink r:id="rId9" w:history="1">
              <w:r w:rsidRPr="00B759D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Google Chrome</w:t>
              </w:r>
            </w:hyperlink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installed</w:t>
            </w:r>
          </w:p>
        </w:tc>
        <w:tc>
          <w:tcPr>
            <w:tcW w:w="546" w:type="dxa"/>
            <w:hideMark/>
          </w:tcPr>
          <w:p w14:paraId="728B3549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1838FEFC" w14:textId="77777777" w:rsidTr="003C45EF">
        <w:tc>
          <w:tcPr>
            <w:tcW w:w="8470" w:type="dxa"/>
            <w:hideMark/>
          </w:tcPr>
          <w:p w14:paraId="40D9F8AD" w14:textId="77777777" w:rsidR="003C45EF" w:rsidRPr="003C45EF" w:rsidRDefault="003C45EF" w:rsidP="003C45E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Headphones with microphone to avoid audio feedback</w:t>
            </w:r>
          </w:p>
        </w:tc>
        <w:tc>
          <w:tcPr>
            <w:tcW w:w="546" w:type="dxa"/>
            <w:hideMark/>
          </w:tcPr>
          <w:p w14:paraId="0525DA6B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4507F85A" w14:textId="77777777" w:rsidTr="003C45EF">
        <w:tc>
          <w:tcPr>
            <w:tcW w:w="8470" w:type="dxa"/>
            <w:hideMark/>
          </w:tcPr>
          <w:p w14:paraId="5D9AC14B" w14:textId="77777777" w:rsidR="003C45EF" w:rsidRPr="003C45EF" w:rsidRDefault="003C45EF" w:rsidP="003C45E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Webcam (if you wish to be seen by others)</w:t>
            </w:r>
          </w:p>
        </w:tc>
        <w:tc>
          <w:tcPr>
            <w:tcW w:w="546" w:type="dxa"/>
            <w:hideMark/>
          </w:tcPr>
          <w:p w14:paraId="14F6397C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6D4126B5" w14:textId="77777777" w:rsidTr="003C45EF">
        <w:tc>
          <w:tcPr>
            <w:tcW w:w="8470" w:type="dxa"/>
            <w:hideMark/>
          </w:tcPr>
          <w:p w14:paraId="5DCF7846" w14:textId="15D60E7A" w:rsidR="003C45EF" w:rsidRPr="003C45EF" w:rsidRDefault="003C45EF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Create a new </w:t>
            </w:r>
            <w:r w:rsidR="00B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Teams meeting through your Outlook Calendar or the Teams application</w:t>
            </w:r>
          </w:p>
          <w:p w14:paraId="7B45FEA0" w14:textId="0FFD799B" w:rsidR="003C45EF" w:rsidRPr="003C45EF" w:rsidRDefault="003C45EF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 guide </w:t>
            </w:r>
            <w:hyperlink r:id="rId10" w:history="1">
              <w:r w:rsidR="00B759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Teams Meetings: Setting up a meeting</w:t>
              </w:r>
            </w:hyperlink>
          </w:p>
        </w:tc>
        <w:tc>
          <w:tcPr>
            <w:tcW w:w="546" w:type="dxa"/>
            <w:hideMark/>
          </w:tcPr>
          <w:p w14:paraId="4746413A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59D7" w:rsidRPr="003C45EF" w14:paraId="4AE7B5E5" w14:textId="77777777" w:rsidTr="003C45EF">
        <w:tc>
          <w:tcPr>
            <w:tcW w:w="8470" w:type="dxa"/>
          </w:tcPr>
          <w:p w14:paraId="2BA82ED1" w14:textId="3F399DC3" w:rsidR="00B759D7" w:rsidRPr="003C45EF" w:rsidRDefault="00B759D7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Make the meeting link available </w:t>
            </w:r>
            <w:r w:rsidRPr="00B7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your participants (e.g. as a link on Blackboard)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hyperlink r:id="rId11" w:history="1">
              <w:r w:rsidRPr="00B759D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Make sessions available to students</w:t>
              </w:r>
            </w:hyperlink>
          </w:p>
        </w:tc>
        <w:tc>
          <w:tcPr>
            <w:tcW w:w="546" w:type="dxa"/>
          </w:tcPr>
          <w:p w14:paraId="6E18DD1E" w14:textId="77777777" w:rsidR="00B759D7" w:rsidRPr="003C45EF" w:rsidRDefault="00B759D7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5EF" w:rsidRPr="003C45EF" w14:paraId="45B6E0AB" w14:textId="77777777" w:rsidTr="003C45EF">
        <w:tc>
          <w:tcPr>
            <w:tcW w:w="8470" w:type="dxa"/>
            <w:hideMark/>
          </w:tcPr>
          <w:p w14:paraId="7776E962" w14:textId="435DD636" w:rsidR="003C45EF" w:rsidRPr="003C45EF" w:rsidRDefault="00453805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Choose your </w:t>
            </w:r>
            <w:r w:rsidR="00B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options</w:t>
            </w:r>
          </w:p>
          <w:p w14:paraId="27E449B7" w14:textId="3E5727ED" w:rsidR="003C45EF" w:rsidRPr="003C45EF" w:rsidRDefault="003C45EF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Decide what students joining your session will be able to do. See guide </w:t>
            </w:r>
            <w:hyperlink r:id="rId12" w:tgtFrame="_blank" w:history="1">
              <w:r w:rsidR="00B759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Teams: Controlling who can present in a meeting</w:t>
              </w:r>
            </w:hyperlink>
          </w:p>
        </w:tc>
        <w:tc>
          <w:tcPr>
            <w:tcW w:w="546" w:type="dxa"/>
            <w:hideMark/>
          </w:tcPr>
          <w:p w14:paraId="7BECC7B8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1E1D2A94" w14:textId="77777777" w:rsidTr="003C45EF">
        <w:tc>
          <w:tcPr>
            <w:tcW w:w="8470" w:type="dxa"/>
            <w:hideMark/>
          </w:tcPr>
          <w:p w14:paraId="13D5DFA8" w14:textId="654FF479" w:rsidR="003C45EF" w:rsidRPr="003C45EF" w:rsidRDefault="00453805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Send session details and instructions to participants </w:t>
            </w:r>
          </w:p>
          <w:p w14:paraId="0EF1FA37" w14:textId="77777777" w:rsidR="003C45EF" w:rsidRPr="003C45EF" w:rsidRDefault="003C45EF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Via a Blackboard announcement or email.</w:t>
            </w:r>
          </w:p>
          <w:p w14:paraId="7418BCB6" w14:textId="77777777" w:rsidR="003C45EF" w:rsidRPr="003C45EF" w:rsidRDefault="003C45EF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Include the following:</w:t>
            </w:r>
          </w:p>
        </w:tc>
        <w:tc>
          <w:tcPr>
            <w:tcW w:w="546" w:type="dxa"/>
            <w:hideMark/>
          </w:tcPr>
          <w:p w14:paraId="740C7CD0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10ABB8A3" w14:textId="77777777" w:rsidTr="003C45EF">
        <w:tc>
          <w:tcPr>
            <w:tcW w:w="8470" w:type="dxa"/>
            <w:hideMark/>
          </w:tcPr>
          <w:p w14:paraId="5FF742B6" w14:textId="77777777" w:rsidR="003C45EF" w:rsidRPr="003C45EF" w:rsidRDefault="003C45EF" w:rsidP="003C45E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Session date and time</w:t>
            </w:r>
          </w:p>
        </w:tc>
        <w:tc>
          <w:tcPr>
            <w:tcW w:w="546" w:type="dxa"/>
            <w:hideMark/>
          </w:tcPr>
          <w:p w14:paraId="2BC71CE1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2CF2E21C" w14:textId="77777777" w:rsidTr="003C45EF">
        <w:tc>
          <w:tcPr>
            <w:tcW w:w="8470" w:type="dxa"/>
            <w:hideMark/>
          </w:tcPr>
          <w:p w14:paraId="26D6F0FA" w14:textId="3908A81E" w:rsidR="003C45EF" w:rsidRPr="003C45EF" w:rsidRDefault="003C45EF" w:rsidP="003C45E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Joining instructions and include participate resources for using</w:t>
            </w:r>
            <w:r w:rsidR="00B7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Microsoft Teams</w:t>
            </w:r>
          </w:p>
        </w:tc>
        <w:tc>
          <w:tcPr>
            <w:tcW w:w="546" w:type="dxa"/>
            <w:hideMark/>
          </w:tcPr>
          <w:p w14:paraId="1EE75D4C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092B4182" w14:textId="77777777" w:rsidTr="003C45EF">
        <w:tc>
          <w:tcPr>
            <w:tcW w:w="8470" w:type="dxa"/>
            <w:hideMark/>
          </w:tcPr>
          <w:p w14:paraId="7CD91A2B" w14:textId="77777777" w:rsidR="003C45EF" w:rsidRPr="003C45EF" w:rsidRDefault="003C45EF" w:rsidP="003C45E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Check if participants have accessibility needs</w:t>
            </w:r>
          </w:p>
        </w:tc>
        <w:tc>
          <w:tcPr>
            <w:tcW w:w="546" w:type="dxa"/>
            <w:hideMark/>
          </w:tcPr>
          <w:p w14:paraId="2FCDE732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543B0E90" w14:textId="77777777" w:rsidTr="003C45EF">
        <w:tc>
          <w:tcPr>
            <w:tcW w:w="8470" w:type="dxa"/>
            <w:hideMark/>
          </w:tcPr>
          <w:p w14:paraId="5B7CD19F" w14:textId="77777777" w:rsidR="003C45EF" w:rsidRPr="003C45EF" w:rsidRDefault="003C45EF" w:rsidP="003C45E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Etiquette – outline your expectations for online session conduct</w:t>
            </w:r>
          </w:p>
        </w:tc>
        <w:tc>
          <w:tcPr>
            <w:tcW w:w="546" w:type="dxa"/>
            <w:hideMark/>
          </w:tcPr>
          <w:p w14:paraId="5E829FD8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407638C4" w14:textId="77777777" w:rsidTr="003C45EF">
        <w:tc>
          <w:tcPr>
            <w:tcW w:w="8470" w:type="dxa"/>
            <w:hideMark/>
          </w:tcPr>
          <w:p w14:paraId="78AA9622" w14:textId="304DFE9E" w:rsidR="003C45EF" w:rsidRPr="003C45EF" w:rsidRDefault="00453805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Send instructions to Guest speakers</w:t>
            </w:r>
            <w:r w:rsidR="003C45EF"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applicable)</w:t>
            </w:r>
          </w:p>
          <w:p w14:paraId="434E7ECD" w14:textId="4210ADAB" w:rsidR="003C45EF" w:rsidRPr="003C45EF" w:rsidRDefault="003C45EF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See guide: </w:t>
            </w:r>
            <w:hyperlink r:id="rId13" w:tgtFrame="_blank" w:history="1">
              <w:r w:rsidRPr="003C45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Invite Guests to a Session</w:t>
              </w:r>
            </w:hyperlink>
          </w:p>
        </w:tc>
        <w:tc>
          <w:tcPr>
            <w:tcW w:w="546" w:type="dxa"/>
            <w:hideMark/>
          </w:tcPr>
          <w:p w14:paraId="35636068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20B3B10A" w14:textId="77777777" w:rsidTr="003C45EF">
        <w:tc>
          <w:tcPr>
            <w:tcW w:w="8470" w:type="dxa"/>
            <w:hideMark/>
          </w:tcPr>
          <w:p w14:paraId="126C9FE2" w14:textId="665E37E2" w:rsidR="003C45EF" w:rsidRPr="003C45EF" w:rsidRDefault="00453805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Practice</w:t>
            </w:r>
            <w:r w:rsidR="003C45EF"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using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Teams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features in advance </w:t>
            </w:r>
          </w:p>
          <w:p w14:paraId="6C3E4B0F" w14:textId="53A1FA16" w:rsidR="003C45EF" w:rsidRPr="003C45EF" w:rsidRDefault="00453805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 a meeting for yourself, or use the “Meet Now” option to open a session to familiarise yourself with the controls</w:t>
            </w:r>
          </w:p>
        </w:tc>
        <w:tc>
          <w:tcPr>
            <w:tcW w:w="546" w:type="dxa"/>
            <w:hideMark/>
          </w:tcPr>
          <w:p w14:paraId="2CD273DD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0256111C" w14:textId="77777777" w:rsidTr="003C45EF">
        <w:tc>
          <w:tcPr>
            <w:tcW w:w="8470" w:type="dxa"/>
            <w:hideMark/>
          </w:tcPr>
          <w:p w14:paraId="289B989D" w14:textId="64D2F799" w:rsidR="003C45EF" w:rsidRPr="003C45EF" w:rsidRDefault="00453805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Prepare your session materials including: </w:t>
            </w:r>
          </w:p>
        </w:tc>
        <w:tc>
          <w:tcPr>
            <w:tcW w:w="546" w:type="dxa"/>
            <w:hideMark/>
          </w:tcPr>
          <w:p w14:paraId="743A798D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510DAC56" w14:textId="77777777" w:rsidTr="003C45EF">
        <w:tc>
          <w:tcPr>
            <w:tcW w:w="8470" w:type="dxa"/>
            <w:hideMark/>
          </w:tcPr>
          <w:p w14:paraId="3ADB0E74" w14:textId="77777777" w:rsidR="003C45EF" w:rsidRPr="003C45EF" w:rsidRDefault="003C45EF" w:rsidP="003C45E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Create a detailed session plan include timings and moderator roles</w:t>
            </w:r>
          </w:p>
        </w:tc>
        <w:tc>
          <w:tcPr>
            <w:tcW w:w="546" w:type="dxa"/>
            <w:hideMark/>
          </w:tcPr>
          <w:p w14:paraId="00C6433A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2E8F7863" w14:textId="77777777" w:rsidTr="003C45EF">
        <w:tc>
          <w:tcPr>
            <w:tcW w:w="8470" w:type="dxa"/>
            <w:hideMark/>
          </w:tcPr>
          <w:p w14:paraId="149935CA" w14:textId="77777777" w:rsidR="003C45EF" w:rsidRPr="003C45EF" w:rsidRDefault="003C45EF" w:rsidP="003C45E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Resources such as slides, quizzes, graphics, links to videos etc.</w:t>
            </w:r>
          </w:p>
        </w:tc>
        <w:tc>
          <w:tcPr>
            <w:tcW w:w="546" w:type="dxa"/>
            <w:hideMark/>
          </w:tcPr>
          <w:p w14:paraId="54B13D74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1AF47106" w14:textId="77777777" w:rsidTr="003C45EF">
        <w:tc>
          <w:tcPr>
            <w:tcW w:w="8470" w:type="dxa"/>
            <w:hideMark/>
          </w:tcPr>
          <w:p w14:paraId="510A415C" w14:textId="77777777" w:rsidR="003C45EF" w:rsidRPr="003C45EF" w:rsidRDefault="003C45EF" w:rsidP="003C45E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Etiquette and session instruction information</w:t>
            </w:r>
          </w:p>
        </w:tc>
        <w:tc>
          <w:tcPr>
            <w:tcW w:w="546" w:type="dxa"/>
            <w:hideMark/>
          </w:tcPr>
          <w:p w14:paraId="117A46A2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3A453CC3" w14:textId="77777777" w:rsidTr="003C45EF">
        <w:tc>
          <w:tcPr>
            <w:tcW w:w="8470" w:type="dxa"/>
            <w:hideMark/>
          </w:tcPr>
          <w:p w14:paraId="2EA0A130" w14:textId="439AB470" w:rsidR="003C45EF" w:rsidRPr="003C45EF" w:rsidRDefault="003C45EF" w:rsidP="003C45E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Check accessibility requirements as required.  See guides - </w:t>
            </w:r>
            <w:hyperlink r:id="rId14" w:tgtFrame="_blank" w:history="1">
              <w:r w:rsidR="00B759D7">
                <w:rPr>
                  <w:rFonts w:ascii="inherit" w:eastAsia="Times New Roman" w:hAnsi="inherit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Teams Meetings: Accessibility</w:t>
              </w:r>
            </w:hyperlink>
          </w:p>
        </w:tc>
        <w:tc>
          <w:tcPr>
            <w:tcW w:w="546" w:type="dxa"/>
            <w:hideMark/>
          </w:tcPr>
          <w:p w14:paraId="63547624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4B808A5E" w14:textId="77777777" w:rsidTr="003C45EF">
        <w:tc>
          <w:tcPr>
            <w:tcW w:w="8470" w:type="dxa"/>
            <w:hideMark/>
          </w:tcPr>
          <w:p w14:paraId="0D38DE15" w14:textId="075485D3" w:rsidR="003C45EF" w:rsidRPr="003C45EF" w:rsidRDefault="003C45EF" w:rsidP="003C45E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Create any poll questions with accompanying slides</w:t>
            </w:r>
            <w:r w:rsidR="00453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hyperlink r:id="rId15" w:history="1">
              <w:r w:rsidR="00453805" w:rsidRPr="0045380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Polls in MS Teams</w:t>
              </w:r>
            </w:hyperlink>
          </w:p>
        </w:tc>
        <w:tc>
          <w:tcPr>
            <w:tcW w:w="546" w:type="dxa"/>
            <w:hideMark/>
          </w:tcPr>
          <w:p w14:paraId="59AC8BEB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239BCCD7" w14:textId="77777777" w:rsidTr="003C45EF">
        <w:tc>
          <w:tcPr>
            <w:tcW w:w="8470" w:type="dxa"/>
            <w:hideMark/>
          </w:tcPr>
          <w:p w14:paraId="1D490361" w14:textId="3F121864" w:rsidR="003C45EF" w:rsidRPr="003C45EF" w:rsidRDefault="00453805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Enlist help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(if applicable)</w:t>
            </w:r>
            <w:r w:rsidR="003C45EF"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having an assistant to text chat and answer participant questions during the session is recommended</w:t>
            </w:r>
          </w:p>
        </w:tc>
        <w:tc>
          <w:tcPr>
            <w:tcW w:w="546" w:type="dxa"/>
            <w:hideMark/>
          </w:tcPr>
          <w:p w14:paraId="151361CE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45EF" w:rsidRPr="003C45EF" w14:paraId="74487178" w14:textId="77777777" w:rsidTr="003C45EF">
        <w:tc>
          <w:tcPr>
            <w:tcW w:w="8470" w:type="dxa"/>
            <w:hideMark/>
          </w:tcPr>
          <w:p w14:paraId="2B0E2601" w14:textId="39E34413" w:rsidR="003C45EF" w:rsidRPr="003C45EF" w:rsidRDefault="00453805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Book a quiet space</w:t>
            </w:r>
            <w:r w:rsidR="003C45EF"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wired internet (preferred) or Wi-Fi connection to hold the session</w:t>
            </w:r>
          </w:p>
        </w:tc>
        <w:tc>
          <w:tcPr>
            <w:tcW w:w="546" w:type="dxa"/>
            <w:hideMark/>
          </w:tcPr>
          <w:p w14:paraId="58D4BC4B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A35FBD6" w14:textId="77777777" w:rsidR="003C45EF" w:rsidRPr="003C45EF" w:rsidRDefault="003C45EF" w:rsidP="003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E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0"/>
        <w:gridCol w:w="546"/>
      </w:tblGrid>
      <w:tr w:rsidR="003C45EF" w:rsidRPr="003C45EF" w14:paraId="0239684B" w14:textId="77777777" w:rsidTr="007E6A57">
        <w:tc>
          <w:tcPr>
            <w:tcW w:w="8470" w:type="dxa"/>
            <w:hideMark/>
          </w:tcPr>
          <w:p w14:paraId="240B024E" w14:textId="324D7D56" w:rsidR="003C45EF" w:rsidRPr="003C45EF" w:rsidRDefault="007E6A57" w:rsidP="003C45EF">
            <w:pPr>
              <w:pStyle w:val="Heading2"/>
              <w:outlineLvl w:val="1"/>
            </w:pPr>
            <w:r>
              <w:t>Up to</w:t>
            </w:r>
            <w:r w:rsidR="003C45EF" w:rsidRPr="003C45EF">
              <w:t xml:space="preserve"> 30 minutes before the session</w:t>
            </w:r>
          </w:p>
        </w:tc>
        <w:tc>
          <w:tcPr>
            <w:tcW w:w="546" w:type="dxa"/>
            <w:hideMark/>
          </w:tcPr>
          <w:p w14:paraId="556441B4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</w:rPr>
              <w:t>✔</w:t>
            </w:r>
          </w:p>
        </w:tc>
      </w:tr>
      <w:tr w:rsidR="003C45EF" w:rsidRPr="003C45EF" w14:paraId="7F19F70C" w14:textId="77777777" w:rsidTr="007E6A57">
        <w:tc>
          <w:tcPr>
            <w:tcW w:w="8470" w:type="dxa"/>
            <w:hideMark/>
          </w:tcPr>
          <w:p w14:paraId="36A661CA" w14:textId="164E1B31" w:rsidR="003C45EF" w:rsidRPr="007E6A57" w:rsidRDefault="00453805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E6A57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Join the session at least 20 minutes before</w:t>
            </w:r>
            <w:r w:rsidR="007E6A57"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scheduled start time.  Tip: mute your audio /mic before until you start the session.</w:t>
            </w:r>
          </w:p>
        </w:tc>
        <w:tc>
          <w:tcPr>
            <w:tcW w:w="546" w:type="dxa"/>
            <w:hideMark/>
          </w:tcPr>
          <w:p w14:paraId="28026644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3130238D" w14:textId="77777777" w:rsidTr="007E6A57">
        <w:tc>
          <w:tcPr>
            <w:tcW w:w="8470" w:type="dxa"/>
            <w:hideMark/>
          </w:tcPr>
          <w:p w14:paraId="222777FB" w14:textId="4EBD17EA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Clear your screen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applications / private documents not needed for the sessions (especially important if sharing your screen)</w:t>
            </w:r>
          </w:p>
        </w:tc>
        <w:tc>
          <w:tcPr>
            <w:tcW w:w="546" w:type="dxa"/>
            <w:hideMark/>
          </w:tcPr>
          <w:p w14:paraId="5F328BF5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6AECB025" w14:textId="77777777" w:rsidTr="007E6A57">
        <w:tc>
          <w:tcPr>
            <w:tcW w:w="8470" w:type="dxa"/>
            <w:hideMark/>
          </w:tcPr>
          <w:p w14:paraId="669AB879" w14:textId="303EAAED" w:rsidR="007E6A57" w:rsidRPr="003C45EF" w:rsidRDefault="007E6A57" w:rsidP="007E6A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Load your slides and resources to the session space (via </w:t>
            </w:r>
            <w:r w:rsidR="004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Teams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ED0A121" w14:textId="34ACA83F" w:rsidR="003C45EF" w:rsidRPr="003C45EF" w:rsidRDefault="007E6A57" w:rsidP="007E6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 guide - </w:t>
            </w:r>
            <w:hyperlink r:id="rId16" w:tgtFrame="_blank" w:history="1">
              <w:r w:rsidR="004538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Teams Meetings: Share Content</w:t>
              </w:r>
            </w:hyperlink>
          </w:p>
        </w:tc>
        <w:tc>
          <w:tcPr>
            <w:tcW w:w="546" w:type="dxa"/>
            <w:hideMark/>
          </w:tcPr>
          <w:p w14:paraId="44C23EB6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53F33CB4" w14:textId="77777777" w:rsidTr="007E6A57">
        <w:tc>
          <w:tcPr>
            <w:tcW w:w="8470" w:type="dxa"/>
            <w:hideMark/>
          </w:tcPr>
          <w:p w14:paraId="152E6817" w14:textId="1FF35DA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Settings checks </w:t>
            </w:r>
          </w:p>
        </w:tc>
        <w:tc>
          <w:tcPr>
            <w:tcW w:w="546" w:type="dxa"/>
            <w:hideMark/>
          </w:tcPr>
          <w:p w14:paraId="305BFC85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485710EA" w14:textId="77777777" w:rsidTr="007E6A57">
        <w:tc>
          <w:tcPr>
            <w:tcW w:w="8470" w:type="dxa"/>
            <w:hideMark/>
          </w:tcPr>
          <w:p w14:paraId="356C9CAF" w14:textId="7BC3D043" w:rsidR="003C45EF" w:rsidRPr="003C45EF" w:rsidRDefault="003C45EF" w:rsidP="003C45E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Is your microphone, video and audio working? (you will be prompted to check these when you first join the session.  For more information see – </w:t>
            </w:r>
            <w:hyperlink r:id="rId17" w:tgtFrame="_blank" w:history="1">
              <w:r w:rsidR="00453805">
                <w:rPr>
                  <w:rFonts w:ascii="inherit" w:eastAsia="Times New Roman" w:hAnsi="inherit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Teams: Device Settings</w:t>
              </w:r>
            </w:hyperlink>
          </w:p>
        </w:tc>
        <w:tc>
          <w:tcPr>
            <w:tcW w:w="546" w:type="dxa"/>
            <w:hideMark/>
          </w:tcPr>
          <w:p w14:paraId="22C3B081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2F5FCFCF" w14:textId="77777777" w:rsidTr="007E6A57">
        <w:tc>
          <w:tcPr>
            <w:tcW w:w="8470" w:type="dxa"/>
            <w:hideMark/>
          </w:tcPr>
          <w:p w14:paraId="4F30C8DC" w14:textId="2E40C712" w:rsidR="003C45EF" w:rsidRPr="003C45EF" w:rsidRDefault="003C45EF" w:rsidP="003C45E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Check you have given presenter rights to</w:t>
            </w:r>
            <w:r w:rsidR="007E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co-moderator and/or guest speaker</w:t>
            </w:r>
          </w:p>
        </w:tc>
        <w:tc>
          <w:tcPr>
            <w:tcW w:w="546" w:type="dxa"/>
            <w:hideMark/>
          </w:tcPr>
          <w:p w14:paraId="1D967053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71E12B67" w14:textId="77777777" w:rsidTr="007E6A57">
        <w:tc>
          <w:tcPr>
            <w:tcW w:w="8470" w:type="dxa"/>
            <w:hideMark/>
          </w:tcPr>
          <w:p w14:paraId="09B3FFC2" w14:textId="48437826" w:rsidR="003C45EF" w:rsidRPr="003C45EF" w:rsidRDefault="003C45EF" w:rsidP="003C45E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Choose whether you </w:t>
            </w:r>
            <w:r w:rsidR="007E6A57"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want participants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able to speak or be seen in the session</w:t>
            </w:r>
          </w:p>
        </w:tc>
        <w:tc>
          <w:tcPr>
            <w:tcW w:w="546" w:type="dxa"/>
            <w:hideMark/>
          </w:tcPr>
          <w:p w14:paraId="59677ADC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062A8573" w14:textId="77777777" w:rsidTr="007E6A57">
        <w:tc>
          <w:tcPr>
            <w:tcW w:w="8470" w:type="dxa"/>
            <w:hideMark/>
          </w:tcPr>
          <w:p w14:paraId="439D5971" w14:textId="58BE3386" w:rsidR="003C45EF" w:rsidRPr="003C45EF" w:rsidRDefault="003C45EF" w:rsidP="001A5AAF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 participants can enter a scheduled session early to carry out their checks </w:t>
            </w:r>
          </w:p>
        </w:tc>
        <w:tc>
          <w:tcPr>
            <w:tcW w:w="546" w:type="dxa"/>
            <w:hideMark/>
          </w:tcPr>
          <w:p w14:paraId="067D0B63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669B15FF" w14:textId="77777777" w:rsidTr="007E6A57">
        <w:tc>
          <w:tcPr>
            <w:tcW w:w="8470" w:type="dxa"/>
          </w:tcPr>
          <w:p w14:paraId="32BA2B8F" w14:textId="381F9D18" w:rsidR="003C45EF" w:rsidRPr="003C45EF" w:rsidRDefault="003C45EF" w:rsidP="003C4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Welcome message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provide a slide with the session start time and participant instructions to check their settings and equipment.   </w:t>
            </w:r>
          </w:p>
        </w:tc>
        <w:tc>
          <w:tcPr>
            <w:tcW w:w="546" w:type="dxa"/>
          </w:tcPr>
          <w:p w14:paraId="2B25DCF9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0"/>
        <w:gridCol w:w="546"/>
      </w:tblGrid>
      <w:tr w:rsidR="003C45EF" w:rsidRPr="003C45EF" w14:paraId="1B718332" w14:textId="77777777" w:rsidTr="003C45EF">
        <w:trPr>
          <w:tblCellSpacing w:w="15" w:type="dxa"/>
        </w:trPr>
        <w:tc>
          <w:tcPr>
            <w:tcW w:w="8435" w:type="dxa"/>
            <w:vAlign w:val="center"/>
            <w:hideMark/>
          </w:tcPr>
          <w:p w14:paraId="5A438EF8" w14:textId="4AA982FC" w:rsidR="003C45EF" w:rsidRPr="003C45EF" w:rsidRDefault="003C45EF" w:rsidP="003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  <w:hideMark/>
          </w:tcPr>
          <w:p w14:paraId="6CD0A5B2" w14:textId="77777777" w:rsidR="003C45EF" w:rsidRPr="003C45EF" w:rsidRDefault="003C45EF" w:rsidP="003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CC2CD6F" w14:textId="115E5DBE" w:rsidR="003C45EF" w:rsidRPr="003C45EF" w:rsidRDefault="003C45EF" w:rsidP="003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0"/>
        <w:gridCol w:w="546"/>
      </w:tblGrid>
      <w:tr w:rsidR="003C45EF" w:rsidRPr="003C45EF" w14:paraId="05011387" w14:textId="77777777" w:rsidTr="003C45EF">
        <w:tc>
          <w:tcPr>
            <w:tcW w:w="8925" w:type="dxa"/>
            <w:hideMark/>
          </w:tcPr>
          <w:p w14:paraId="085004FA" w14:textId="77777777" w:rsidR="003C45EF" w:rsidRPr="003C45EF" w:rsidRDefault="003C45EF" w:rsidP="003C45EF">
            <w:pPr>
              <w:pStyle w:val="Heading2"/>
              <w:outlineLvl w:val="1"/>
            </w:pPr>
            <w:r w:rsidRPr="003C45EF">
              <w:t>At the start of the session</w:t>
            </w:r>
          </w:p>
        </w:tc>
        <w:tc>
          <w:tcPr>
            <w:tcW w:w="525" w:type="dxa"/>
            <w:hideMark/>
          </w:tcPr>
          <w:p w14:paraId="00DBA2CC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</w:rPr>
              <w:t>✔</w:t>
            </w:r>
          </w:p>
        </w:tc>
      </w:tr>
      <w:tr w:rsidR="003C45EF" w:rsidRPr="003C45EF" w14:paraId="4F3CA70C" w14:textId="77777777" w:rsidTr="003C45EF">
        <w:tc>
          <w:tcPr>
            <w:tcW w:w="8925" w:type="dxa"/>
            <w:hideMark/>
          </w:tcPr>
          <w:p w14:paraId="1556C3FD" w14:textId="6AFF776A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Greet participants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they join the session via text chat or audio</w:t>
            </w:r>
          </w:p>
        </w:tc>
        <w:tc>
          <w:tcPr>
            <w:tcW w:w="525" w:type="dxa"/>
            <w:hideMark/>
          </w:tcPr>
          <w:p w14:paraId="3CA98ABF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68479A31" w14:textId="77777777" w:rsidTr="003C45EF">
        <w:tc>
          <w:tcPr>
            <w:tcW w:w="8925" w:type="dxa"/>
            <w:hideMark/>
          </w:tcPr>
          <w:p w14:paraId="64E1455C" w14:textId="20910FAF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1A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Remind 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participants to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test their microphone and speakers</w:t>
            </w:r>
          </w:p>
        </w:tc>
        <w:tc>
          <w:tcPr>
            <w:tcW w:w="525" w:type="dxa"/>
            <w:hideMark/>
          </w:tcPr>
          <w:p w14:paraId="312EB7A2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2E224A01" w14:textId="77777777" w:rsidTr="003C45EF">
        <w:tc>
          <w:tcPr>
            <w:tcW w:w="8925" w:type="dxa"/>
            <w:hideMark/>
          </w:tcPr>
          <w:p w14:paraId="1DF32990" w14:textId="380E3F35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Give a brief overview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</w:t>
            </w:r>
            <w:r w:rsidR="001A5AAF">
              <w:rPr>
                <w:rFonts w:ascii="Times New Roman" w:eastAsia="Times New Roman" w:hAnsi="Times New Roman" w:cs="Times New Roman"/>
                <w:sz w:val="24"/>
                <w:szCs w:val="24"/>
              </w:rPr>
              <w:t>Teams interface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how to use it during the session, including using to text chat and icons (</w:t>
            </w:r>
            <w:proofErr w:type="gramStart"/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raise hand)</w:t>
            </w:r>
          </w:p>
        </w:tc>
        <w:tc>
          <w:tcPr>
            <w:tcW w:w="525" w:type="dxa"/>
            <w:hideMark/>
          </w:tcPr>
          <w:p w14:paraId="148E3209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5AA70997" w14:textId="77777777" w:rsidTr="003C45EF">
        <w:tc>
          <w:tcPr>
            <w:tcW w:w="8925" w:type="dxa"/>
            <w:hideMark/>
          </w:tcPr>
          <w:p w14:paraId="747DCDD2" w14:textId="3CF6E6DD" w:rsidR="003C45EF" w:rsidRPr="003C45EF" w:rsidRDefault="001A5AA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Remind participants the session will be recorded</w:t>
            </w:r>
            <w:r w:rsidR="003C45EF"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applicable) and that the recording maybe viewed by people who have not taken part in the session.</w:t>
            </w:r>
          </w:p>
        </w:tc>
        <w:tc>
          <w:tcPr>
            <w:tcW w:w="525" w:type="dxa"/>
            <w:hideMark/>
          </w:tcPr>
          <w:p w14:paraId="194DD9BE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354E1900" w14:textId="77777777" w:rsidTr="003C45EF">
        <w:tc>
          <w:tcPr>
            <w:tcW w:w="8925" w:type="dxa"/>
            <w:hideMark/>
          </w:tcPr>
          <w:p w14:paraId="5527CF34" w14:textId="4F2BCB85" w:rsidR="003C45EF" w:rsidRPr="003C45EF" w:rsidRDefault="001A5AA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3C45EF"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Start recording</w:t>
            </w:r>
            <w:r w:rsidR="003C45EF"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applicable) - </w:t>
            </w:r>
            <w:hyperlink r:id="rId18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Teams Meetings: Recording Sessions</w:t>
              </w:r>
            </w:hyperlink>
          </w:p>
        </w:tc>
        <w:tc>
          <w:tcPr>
            <w:tcW w:w="525" w:type="dxa"/>
            <w:hideMark/>
          </w:tcPr>
          <w:p w14:paraId="7344E690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6B9B3E6D" w14:textId="77777777" w:rsidTr="003C45EF">
        <w:tc>
          <w:tcPr>
            <w:tcW w:w="8925" w:type="dxa"/>
            <w:hideMark/>
          </w:tcPr>
          <w:p w14:paraId="1021E40D" w14:textId="54AA10C4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 Guide participants throughout the session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remind them how they can interact and locate features on the </w:t>
            </w:r>
            <w:r w:rsidR="001A5AAF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interface</w:t>
            </w:r>
          </w:p>
        </w:tc>
        <w:tc>
          <w:tcPr>
            <w:tcW w:w="525" w:type="dxa"/>
            <w:hideMark/>
          </w:tcPr>
          <w:p w14:paraId="7F369266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6A57" w:rsidRPr="003C45EF" w14:paraId="59AB7C4E" w14:textId="77777777" w:rsidTr="003C45EF">
        <w:tc>
          <w:tcPr>
            <w:tcW w:w="8925" w:type="dxa"/>
          </w:tcPr>
          <w:p w14:paraId="1AB458A7" w14:textId="03CDD2F1" w:rsidR="007E6A57" w:rsidRPr="007E6A57" w:rsidRDefault="007E6A57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20. Set up your breakout </w:t>
            </w:r>
            <w:r w:rsidR="001A5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once all participants have joined (if applicable) – </w:t>
            </w:r>
            <w:hyperlink r:id="rId19" w:history="1">
              <w:r w:rsidR="001A5AAF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Teams Meetings: Breakout rooms</w:t>
              </w:r>
            </w:hyperlink>
          </w:p>
        </w:tc>
        <w:tc>
          <w:tcPr>
            <w:tcW w:w="525" w:type="dxa"/>
          </w:tcPr>
          <w:p w14:paraId="13B9CAF3" w14:textId="77777777" w:rsidR="007E6A57" w:rsidRPr="003C45EF" w:rsidRDefault="007E6A57" w:rsidP="003C45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B6C0AD" w14:textId="77777777" w:rsidR="003C45EF" w:rsidRPr="003C45EF" w:rsidRDefault="003C45EF" w:rsidP="003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E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8380"/>
        <w:gridCol w:w="546"/>
      </w:tblGrid>
      <w:tr w:rsidR="003C45EF" w:rsidRPr="003C45EF" w14:paraId="70CBAF17" w14:textId="77777777" w:rsidTr="003C45EF">
        <w:tc>
          <w:tcPr>
            <w:tcW w:w="8925" w:type="dxa"/>
            <w:hideMark/>
          </w:tcPr>
          <w:p w14:paraId="270A880A" w14:textId="77777777" w:rsidR="003C45EF" w:rsidRPr="003C45EF" w:rsidRDefault="003C45EF" w:rsidP="003C45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End of the session</w:t>
            </w:r>
          </w:p>
        </w:tc>
        <w:tc>
          <w:tcPr>
            <w:tcW w:w="495" w:type="dxa"/>
            <w:hideMark/>
          </w:tcPr>
          <w:p w14:paraId="5A119D48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</w:rPr>
              <w:t>✔</w:t>
            </w:r>
          </w:p>
        </w:tc>
      </w:tr>
      <w:tr w:rsidR="003C45EF" w:rsidRPr="003C45EF" w14:paraId="0FDA5A01" w14:textId="77777777" w:rsidTr="003C45EF">
        <w:tc>
          <w:tcPr>
            <w:tcW w:w="8925" w:type="dxa"/>
            <w:hideMark/>
          </w:tcPr>
          <w:p w14:paraId="510900B0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20. End the recording </w:t>
            </w:r>
          </w:p>
        </w:tc>
        <w:tc>
          <w:tcPr>
            <w:tcW w:w="495" w:type="dxa"/>
            <w:hideMark/>
          </w:tcPr>
          <w:p w14:paraId="616C392D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4447D036" w14:textId="77777777" w:rsidTr="003C45EF">
        <w:tc>
          <w:tcPr>
            <w:tcW w:w="8925" w:type="dxa"/>
            <w:hideMark/>
          </w:tcPr>
          <w:p w14:paraId="46BB85FF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 Get participant feedback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post a slide / poll / or survey link at the end of the session (if applicable)</w:t>
            </w:r>
          </w:p>
        </w:tc>
        <w:tc>
          <w:tcPr>
            <w:tcW w:w="495" w:type="dxa"/>
            <w:hideMark/>
          </w:tcPr>
          <w:p w14:paraId="231052DE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27A7EC59" w14:textId="77777777" w:rsidTr="003C45EF">
        <w:tc>
          <w:tcPr>
            <w:tcW w:w="8925" w:type="dxa"/>
            <w:hideMark/>
          </w:tcPr>
          <w:p w14:paraId="120B7EFD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 Save a copy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whiteboard pages and chat (if required)</w:t>
            </w:r>
          </w:p>
        </w:tc>
        <w:tc>
          <w:tcPr>
            <w:tcW w:w="495" w:type="dxa"/>
            <w:hideMark/>
          </w:tcPr>
          <w:p w14:paraId="5E135B71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7022D431" w14:textId="77777777" w:rsidR="003C45EF" w:rsidRPr="003C45EF" w:rsidRDefault="003C45EF" w:rsidP="003C4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E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8380"/>
        <w:gridCol w:w="546"/>
      </w:tblGrid>
      <w:tr w:rsidR="003C45EF" w:rsidRPr="003C45EF" w14:paraId="6843B751" w14:textId="77777777" w:rsidTr="003C45EF">
        <w:tc>
          <w:tcPr>
            <w:tcW w:w="8925" w:type="dxa"/>
            <w:hideMark/>
          </w:tcPr>
          <w:p w14:paraId="03334F0B" w14:textId="77777777" w:rsidR="003C45EF" w:rsidRPr="003C45EF" w:rsidRDefault="003C45EF" w:rsidP="003C45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After the session</w:t>
            </w:r>
          </w:p>
        </w:tc>
        <w:tc>
          <w:tcPr>
            <w:tcW w:w="495" w:type="dxa"/>
            <w:hideMark/>
          </w:tcPr>
          <w:p w14:paraId="626C1A8E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</w:rPr>
              <w:t>✔</w:t>
            </w:r>
          </w:p>
        </w:tc>
      </w:tr>
      <w:tr w:rsidR="003C45EF" w:rsidRPr="003C45EF" w14:paraId="33BE524A" w14:textId="77777777" w:rsidTr="003C45EF">
        <w:tc>
          <w:tcPr>
            <w:tcW w:w="8925" w:type="dxa"/>
            <w:hideMark/>
          </w:tcPr>
          <w:p w14:paraId="08DC8754" w14:textId="202AEF9B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 Session capture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Remind students that session recordings are available and where to find them</w:t>
            </w:r>
            <w:r w:rsidR="001A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hyperlink r:id="rId20" w:history="1">
              <w:r w:rsidR="007E6A57" w:rsidRPr="007E6A5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Accessing Recordings</w:t>
              </w:r>
            </w:hyperlink>
          </w:p>
        </w:tc>
        <w:tc>
          <w:tcPr>
            <w:tcW w:w="495" w:type="dxa"/>
            <w:hideMark/>
          </w:tcPr>
          <w:p w14:paraId="0F406062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45EF" w:rsidRPr="003C45EF" w14:paraId="544BC427" w14:textId="77777777" w:rsidTr="003C45EF">
        <w:tc>
          <w:tcPr>
            <w:tcW w:w="8925" w:type="dxa"/>
            <w:hideMark/>
          </w:tcPr>
          <w:p w14:paraId="2767ADB0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 Future improvements -</w:t>
            </w:r>
            <w:r w:rsidRPr="003C4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 ‘what went well’ and ‘what could be improved for future’. Add your notes and changes to this checklist.</w:t>
            </w:r>
          </w:p>
        </w:tc>
        <w:tc>
          <w:tcPr>
            <w:tcW w:w="495" w:type="dxa"/>
            <w:hideMark/>
          </w:tcPr>
          <w:p w14:paraId="4F7EF362" w14:textId="77777777" w:rsidR="003C45EF" w:rsidRPr="003C45EF" w:rsidRDefault="003C45EF" w:rsidP="003C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79B0E5EE" w14:textId="77777777" w:rsidR="005A4FF8" w:rsidRDefault="005A4FF8"/>
    <w:sectPr w:rsidR="005A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AA"/>
    <w:multiLevelType w:val="multilevel"/>
    <w:tmpl w:val="C1F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6DCE"/>
    <w:multiLevelType w:val="multilevel"/>
    <w:tmpl w:val="91E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F34B4"/>
    <w:multiLevelType w:val="multilevel"/>
    <w:tmpl w:val="5828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6107B"/>
    <w:multiLevelType w:val="multilevel"/>
    <w:tmpl w:val="D6C6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10F49"/>
    <w:multiLevelType w:val="multilevel"/>
    <w:tmpl w:val="1B2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16D86"/>
    <w:multiLevelType w:val="multilevel"/>
    <w:tmpl w:val="E452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46CE5"/>
    <w:multiLevelType w:val="multilevel"/>
    <w:tmpl w:val="D6D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31198"/>
    <w:multiLevelType w:val="multilevel"/>
    <w:tmpl w:val="29B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56034"/>
    <w:multiLevelType w:val="multilevel"/>
    <w:tmpl w:val="0DEC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64823"/>
    <w:multiLevelType w:val="multilevel"/>
    <w:tmpl w:val="30F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05D87"/>
    <w:multiLevelType w:val="multilevel"/>
    <w:tmpl w:val="94F8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D3C90"/>
    <w:multiLevelType w:val="multilevel"/>
    <w:tmpl w:val="3EC6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94BF2"/>
    <w:multiLevelType w:val="multilevel"/>
    <w:tmpl w:val="7188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71C83"/>
    <w:multiLevelType w:val="multilevel"/>
    <w:tmpl w:val="25E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E2FF3"/>
    <w:multiLevelType w:val="multilevel"/>
    <w:tmpl w:val="5CE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6550B"/>
    <w:multiLevelType w:val="multilevel"/>
    <w:tmpl w:val="C0C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580FFA"/>
    <w:multiLevelType w:val="multilevel"/>
    <w:tmpl w:val="3EF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82D28"/>
    <w:multiLevelType w:val="multilevel"/>
    <w:tmpl w:val="36FA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5"/>
  </w:num>
  <w:num w:numId="10">
    <w:abstractNumId w:val="10"/>
  </w:num>
  <w:num w:numId="11">
    <w:abstractNumId w:val="17"/>
  </w:num>
  <w:num w:numId="12">
    <w:abstractNumId w:val="1"/>
  </w:num>
  <w:num w:numId="13">
    <w:abstractNumId w:val="2"/>
  </w:num>
  <w:num w:numId="14">
    <w:abstractNumId w:val="8"/>
  </w:num>
  <w:num w:numId="15">
    <w:abstractNumId w:val="16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EF"/>
    <w:rsid w:val="001A5AAF"/>
    <w:rsid w:val="003C45EF"/>
    <w:rsid w:val="00453805"/>
    <w:rsid w:val="005A4FF8"/>
    <w:rsid w:val="00771BE6"/>
    <w:rsid w:val="007E6A57"/>
    <w:rsid w:val="007F4836"/>
    <w:rsid w:val="00B759D7"/>
    <w:rsid w:val="00D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17FC"/>
  <w15:chartTrackingRefBased/>
  <w15:docId w15:val="{AF03633F-CFFD-413E-B215-286B9F42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4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4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45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45EF"/>
    <w:rPr>
      <w:b/>
      <w:bCs/>
    </w:rPr>
  </w:style>
  <w:style w:type="table" w:styleId="TableGrid">
    <w:name w:val="Table Grid"/>
    <w:basedOn w:val="TableNormal"/>
    <w:uiPriority w:val="39"/>
    <w:rsid w:val="003C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gb/microsoft-teams/download-app" TargetMode="External"/><Relationship Id="rId13" Type="http://schemas.openxmlformats.org/officeDocument/2006/relationships/hyperlink" Target="https://sites.reading.ac.uk/tel-support/2021/03/30/inviting-guests-to-a-teams-meeting/" TargetMode="External"/><Relationship Id="rId18" Type="http://schemas.openxmlformats.org/officeDocument/2006/relationships/hyperlink" Target="https://sites.reading.ac.uk/tel-support/2020/04/03/ms-teams-making-a-recordin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ites.reading.ac.uk/tel-support/2020/06/26/ms-teams-controlling-who-can-present/" TargetMode="External"/><Relationship Id="rId17" Type="http://schemas.openxmlformats.org/officeDocument/2006/relationships/hyperlink" Target="https://support.microsoft.com/en-us/office/manage-audio-settings-in-a-teams-meeting-6ea36f9a-827b-47d6-b22e-ec94d5f0f5e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en-us/office/share-content-in-a-meeting-in-teams-fcc2bf59-aecd-4481-8f99-ce55dd836ce8" TargetMode="External"/><Relationship Id="rId20" Type="http://schemas.openxmlformats.org/officeDocument/2006/relationships/hyperlink" Target="https://sites.reading.ac.uk/tel-support/2020/06/17/ms-teams-share-a-recording-using-ms-strea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reading.ac.uk/tel-support/2020/09/17/setting-up-online-interactive-sessions-for-stude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reading.ac.uk/tel-support/2020/12/17/polls-in-microsoft-teams/" TargetMode="External"/><Relationship Id="rId10" Type="http://schemas.openxmlformats.org/officeDocument/2006/relationships/hyperlink" Target="https://sites.reading.ac.uk/tel-support/2020/03/11/online-meetings/" TargetMode="External"/><Relationship Id="rId19" Type="http://schemas.openxmlformats.org/officeDocument/2006/relationships/hyperlink" Target="https://sites.reading.ac.uk/tel-support/2020/12/17/breakout-rooms-in-microsoft-team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oogle.com/chrome/index.html" TargetMode="External"/><Relationship Id="rId14" Type="http://schemas.openxmlformats.org/officeDocument/2006/relationships/hyperlink" Target="https://support.microsoft.com/en-us/office/accessibility-tips-for-inclusive-microsoft-teams-meetings-and-live-events-fa0cb694-0fcd-4019-b67c-8270ea4e0c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8DAB22494C743B1098B72895CD261" ma:contentTypeVersion="11" ma:contentTypeDescription="Create a new document." ma:contentTypeScope="" ma:versionID="ad06021e4eef907de955d9681de02736">
  <xsd:schema xmlns:xsd="http://www.w3.org/2001/XMLSchema" xmlns:xs="http://www.w3.org/2001/XMLSchema" xmlns:p="http://schemas.microsoft.com/office/2006/metadata/properties" xmlns:ns3="3254eceb-35cb-4302-9131-2ce027b4edf2" xmlns:ns4="2e2f538e-0333-45bd-a6b2-16a07c06060e" targetNamespace="http://schemas.microsoft.com/office/2006/metadata/properties" ma:root="true" ma:fieldsID="d147d058f2e9a274a6c146ec61e788d2" ns3:_="" ns4:_="">
    <xsd:import namespace="3254eceb-35cb-4302-9131-2ce027b4edf2"/>
    <xsd:import namespace="2e2f538e-0333-45bd-a6b2-16a07c060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eceb-35cb-4302-9131-2ce027b4e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f538e-0333-45bd-a6b2-16a07c06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F8A7F-07E0-40E1-99FE-B0940C307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B6129-EFE6-4121-9EF3-CA0706C6D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D041C-B76A-42B6-89BA-1BDF6C42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eceb-35cb-4302-9131-2ce027b4edf2"/>
    <ds:schemaRef ds:uri="2e2f538e-0333-45bd-a6b2-16a07c060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Barker</dc:creator>
  <cp:keywords/>
  <dc:description/>
  <cp:lastModifiedBy>Daniel Barker</cp:lastModifiedBy>
  <cp:revision>4</cp:revision>
  <dcterms:created xsi:type="dcterms:W3CDTF">2021-04-20T11:23:00Z</dcterms:created>
  <dcterms:modified xsi:type="dcterms:W3CDTF">2021-04-20T11:47:00Z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0x0101002E28DAB22494C743B1098B72895CD261</vt:lpwstr>
  </property>
</Properties>
</file>