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9C2CC" w14:textId="15DE6DCE" w:rsidR="006E373F" w:rsidRDefault="006E373F" w:rsidP="006E373F">
      <w:r>
        <w:t xml:space="preserve">This article is a general guide to adding </w:t>
      </w:r>
      <w:r w:rsidR="00D515D3">
        <w:t xml:space="preserve">pre-formatted </w:t>
      </w:r>
      <w:bookmarkStart w:id="0" w:name="_GoBack"/>
      <w:bookmarkEnd w:id="0"/>
      <w:r>
        <w:t>tables from word to Blackboard Portfolio.</w:t>
      </w:r>
    </w:p>
    <w:p w14:paraId="6892DEE7" w14:textId="77777777" w:rsidR="006E373F" w:rsidRDefault="006E373F" w:rsidP="006E373F">
      <w:r>
        <w:t>This article is especially relevant to the Pharmacy Portfolio and uses examples of their tables and portfolio template.</w:t>
      </w:r>
    </w:p>
    <w:p w14:paraId="657E391B" w14:textId="77777777" w:rsidR="006E373F" w:rsidRDefault="006E373F" w:rsidP="006E373F">
      <w:r>
        <w:t xml:space="preserve">There are templates for tables in the supporting materials. They have instructions as to how to complete the tables. </w:t>
      </w:r>
    </w:p>
    <w:p w14:paraId="36619DF2" w14:textId="77777777" w:rsidR="006E373F" w:rsidRDefault="006E373F" w:rsidP="006E373F">
      <w:r>
        <w:t xml:space="preserve">These are best completed in the word document, but can be added to and edited comparatively </w:t>
      </w:r>
      <w:r w:rsidR="00F87C55">
        <w:t>within the Blackboard text editor.</w:t>
      </w:r>
      <w:r>
        <w:t xml:space="preserve"> </w:t>
      </w:r>
    </w:p>
    <w:p w14:paraId="59F51E49" w14:textId="23178A36" w:rsidR="00974597" w:rsidRDefault="006E373F" w:rsidP="006E373F">
      <w:r>
        <w:rPr>
          <w:noProof/>
          <w:lang w:eastAsia="en-GB"/>
        </w:rPr>
        <w:drawing>
          <wp:inline distT="0" distB="0" distL="0" distR="0" wp14:anchorId="17B188A5" wp14:editId="10D3E920">
            <wp:extent cx="5731510" cy="420052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ighlight Table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0D76" w14:textId="7586E66C" w:rsidR="00537267" w:rsidRDefault="00537267" w:rsidP="006E373F"/>
    <w:p w14:paraId="5342B485" w14:textId="76787B5C" w:rsidR="00537267" w:rsidRDefault="00537267" w:rsidP="006E373F">
      <w:r>
        <w:t>Copying the table</w:t>
      </w:r>
    </w:p>
    <w:p w14:paraId="07216AC4" w14:textId="7C9B96C4" w:rsidR="00537267" w:rsidRDefault="00537267" w:rsidP="006E373F">
      <w:r>
        <w:t>Select the highlight table button</w:t>
      </w:r>
    </w:p>
    <w:p w14:paraId="62116A0F" w14:textId="77777777" w:rsidR="00537267" w:rsidRDefault="00537267" w:rsidP="006E373F">
      <w:pPr>
        <w:rPr>
          <w:noProof/>
          <w:lang w:eastAsia="en-GB"/>
        </w:rPr>
      </w:pPr>
    </w:p>
    <w:p w14:paraId="134E872F" w14:textId="77777777" w:rsidR="00537267" w:rsidRDefault="00537267" w:rsidP="006E373F">
      <w:pPr>
        <w:rPr>
          <w:noProof/>
          <w:lang w:eastAsia="en-GB"/>
        </w:rPr>
      </w:pPr>
    </w:p>
    <w:p w14:paraId="3ACF3827" w14:textId="77777777" w:rsidR="00537267" w:rsidRDefault="00537267" w:rsidP="006E373F">
      <w:pPr>
        <w:rPr>
          <w:noProof/>
          <w:lang w:eastAsia="en-GB"/>
        </w:rPr>
      </w:pPr>
    </w:p>
    <w:p w14:paraId="2B97BA67" w14:textId="15B2717E" w:rsidR="006E373F" w:rsidRDefault="00D37ACF" w:rsidP="006E373F">
      <w:r>
        <w:rPr>
          <w:noProof/>
          <w:lang w:eastAsia="en-GB"/>
        </w:rPr>
        <w:lastRenderedPageBreak/>
        <w:drawing>
          <wp:inline distT="0" distB="0" distL="0" distR="0" wp14:anchorId="79B8BC05" wp14:editId="7606BFA9">
            <wp:extent cx="5731510" cy="4311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light Table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B2F3" w14:textId="4507DF21" w:rsidR="00537267" w:rsidRDefault="00537267" w:rsidP="006E373F"/>
    <w:p w14:paraId="5A07C982" w14:textId="6FDC8194" w:rsidR="00537267" w:rsidRDefault="00537267" w:rsidP="006E373F">
      <w:r>
        <w:t>When the table is highlighted use CTRL + C to copy.</w:t>
      </w:r>
    </w:p>
    <w:p w14:paraId="169DD064" w14:textId="77777777" w:rsidR="00537267" w:rsidRDefault="00537267" w:rsidP="006E373F"/>
    <w:p w14:paraId="76D6B9C3" w14:textId="77777777" w:rsidR="006E373F" w:rsidRDefault="006E373F" w:rsidP="006E373F">
      <w:r>
        <w:rPr>
          <w:noProof/>
          <w:lang w:eastAsia="en-GB"/>
        </w:rPr>
        <w:drawing>
          <wp:inline distT="0" distB="0" distL="0" distR="0" wp14:anchorId="77A36404" wp14:editId="5240DA19">
            <wp:extent cx="5731510" cy="350456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ighlight Table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5E75" w14:textId="4EED8BD9" w:rsidR="006E373F" w:rsidRDefault="00537267" w:rsidP="006E373F">
      <w:r>
        <w:lastRenderedPageBreak/>
        <w:t>Paste into Blackboard</w:t>
      </w:r>
    </w:p>
    <w:p w14:paraId="0A1ADA9A" w14:textId="742F6573" w:rsidR="00537267" w:rsidRDefault="00537267" w:rsidP="006E373F">
      <w:r>
        <w:t>Open your Portfolio, Select Edit</w:t>
      </w:r>
    </w:p>
    <w:p w14:paraId="58AA4DA2" w14:textId="259AA788" w:rsidR="00537267" w:rsidRDefault="00537267" w:rsidP="006E373F">
      <w:r>
        <w:rPr>
          <w:noProof/>
          <w:lang w:eastAsia="en-GB"/>
        </w:rPr>
        <w:drawing>
          <wp:inline distT="0" distB="0" distL="0" distR="0" wp14:anchorId="50B54579" wp14:editId="07EDE214">
            <wp:extent cx="5731510" cy="339852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dd table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9CC78" w14:textId="23DC2D55" w:rsidR="00537267" w:rsidRDefault="00537267" w:rsidP="006E373F">
      <w:r>
        <w:t xml:space="preserve">Select the area you want to paste the table into. </w:t>
      </w:r>
    </w:p>
    <w:p w14:paraId="024FDB2D" w14:textId="62C809A7" w:rsidR="00537267" w:rsidRDefault="00537267" w:rsidP="006E373F">
      <w:r>
        <w:rPr>
          <w:noProof/>
          <w:lang w:eastAsia="en-GB"/>
        </w:rPr>
        <w:drawing>
          <wp:inline distT="0" distB="0" distL="0" distR="0" wp14:anchorId="7683FAFE" wp14:editId="68587C05">
            <wp:extent cx="5731510" cy="2320925"/>
            <wp:effectExtent l="0" t="0" r="254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dd table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72B0E" w14:textId="1D6BC4D0" w:rsidR="00537267" w:rsidRDefault="00537267" w:rsidP="006E373F">
      <w:r>
        <w:t>Click into the area which states ‘click here to add content’</w:t>
      </w:r>
    </w:p>
    <w:p w14:paraId="22AA9D08" w14:textId="77777777" w:rsidR="00537267" w:rsidRDefault="00537267" w:rsidP="006E373F"/>
    <w:p w14:paraId="5246BBF6" w14:textId="77777777" w:rsidR="00537267" w:rsidRDefault="00537267" w:rsidP="006E373F"/>
    <w:p w14:paraId="044F5FDF" w14:textId="7EA59E43" w:rsidR="00537267" w:rsidRDefault="00537267" w:rsidP="006E373F">
      <w:r>
        <w:rPr>
          <w:noProof/>
          <w:lang w:eastAsia="en-GB"/>
        </w:rPr>
        <w:lastRenderedPageBreak/>
        <w:drawing>
          <wp:inline distT="0" distB="0" distL="0" distR="0" wp14:anchorId="3D6FB6F4" wp14:editId="57368CE5">
            <wp:extent cx="5731510" cy="2853690"/>
            <wp:effectExtent l="0" t="0" r="254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d table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C8BEE" w14:textId="4707BCD8" w:rsidR="00537267" w:rsidRDefault="00537267" w:rsidP="006E373F">
      <w:r>
        <w:t>Use CTRL + V to paste.</w:t>
      </w:r>
    </w:p>
    <w:p w14:paraId="0EE473D4" w14:textId="2815E597" w:rsidR="00537267" w:rsidRDefault="00537267" w:rsidP="006E373F">
      <w:r>
        <w:rPr>
          <w:noProof/>
          <w:lang w:eastAsia="en-GB"/>
        </w:rPr>
        <w:drawing>
          <wp:inline distT="0" distB="0" distL="0" distR="0" wp14:anchorId="02451DC3" wp14:editId="7185763D">
            <wp:extent cx="5731510" cy="2663190"/>
            <wp:effectExtent l="0" t="0" r="254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dd table 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5AD31" w14:textId="637AA296" w:rsidR="00537267" w:rsidRDefault="00537267" w:rsidP="006E373F">
      <w:r>
        <w:t>The table will copy into the box in the same format as in word.</w:t>
      </w:r>
    </w:p>
    <w:p w14:paraId="72BC36DF" w14:textId="1F4FF94F" w:rsidR="009F7054" w:rsidRDefault="009F7054" w:rsidP="006E373F">
      <w:r>
        <w:t>Use the expand box button to see a larger view</w:t>
      </w:r>
    </w:p>
    <w:p w14:paraId="5A1C1534" w14:textId="3E8A2D7C" w:rsidR="00D37ACF" w:rsidRDefault="00D37ACF" w:rsidP="006E373F">
      <w:r>
        <w:rPr>
          <w:noProof/>
          <w:lang w:eastAsia="en-GB"/>
        </w:rPr>
        <w:lastRenderedPageBreak/>
        <w:drawing>
          <wp:inline distT="0" distB="0" distL="0" distR="0" wp14:anchorId="55FFC4BD" wp14:editId="5F0F7E86">
            <wp:extent cx="5731510" cy="46323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 table 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61FC9" w14:textId="1606CF5A" w:rsidR="009F7054" w:rsidRDefault="009F7054" w:rsidP="006E373F">
      <w:r>
        <w:t>Always click Save to make sure you don’t loose your work.</w:t>
      </w:r>
    </w:p>
    <w:p w14:paraId="06D8C59B" w14:textId="3065DE10" w:rsidR="009F7054" w:rsidRDefault="009F7054" w:rsidP="006E373F">
      <w:r>
        <w:rPr>
          <w:noProof/>
          <w:lang w:eastAsia="en-GB"/>
        </w:rPr>
        <w:drawing>
          <wp:inline distT="0" distB="0" distL="0" distR="0" wp14:anchorId="4F04E9EC" wp14:editId="45E9F112">
            <wp:extent cx="5731510" cy="1599565"/>
            <wp:effectExtent l="0" t="0" r="254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dd table 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1378C" w14:textId="7BF3B279" w:rsidR="00537267" w:rsidRPr="006E373F" w:rsidRDefault="00537267" w:rsidP="006E373F"/>
    <w:sectPr w:rsidR="00537267" w:rsidRPr="006E3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3F"/>
    <w:rsid w:val="00537267"/>
    <w:rsid w:val="006E373F"/>
    <w:rsid w:val="00974597"/>
    <w:rsid w:val="009A6C01"/>
    <w:rsid w:val="009F7054"/>
    <w:rsid w:val="00D37ACF"/>
    <w:rsid w:val="00D515D3"/>
    <w:rsid w:val="00E75D99"/>
    <w:rsid w:val="00F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401A"/>
  <w15:chartTrackingRefBased/>
  <w15:docId w15:val="{357C35E1-8C0C-48B6-B6BE-4DCD002C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3A37896BAD4FB2A628D49D386474" ma:contentTypeVersion="10" ma:contentTypeDescription="Create a new document." ma:contentTypeScope="" ma:versionID="0e26676ad014d0b79725c29599ddd415">
  <xsd:schema xmlns:xsd="http://www.w3.org/2001/XMLSchema" xmlns:xs="http://www.w3.org/2001/XMLSchema" xmlns:p="http://schemas.microsoft.com/office/2006/metadata/properties" xmlns:ns3="e27eaf37-ce95-4d95-b8be-78c1c216ac7f" xmlns:ns4="d0802e99-ae14-494c-8f03-2a5a5fafc3c2" targetNamespace="http://schemas.microsoft.com/office/2006/metadata/properties" ma:root="true" ma:fieldsID="7577b3b40beb619d3b5bcf100a44fe33" ns3:_="" ns4:_="">
    <xsd:import namespace="e27eaf37-ce95-4d95-b8be-78c1c216ac7f"/>
    <xsd:import namespace="d0802e99-ae14-494c-8f03-2a5a5fafc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af37-ce95-4d95-b8be-78c1c216a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02e99-ae14-494c-8f03-2a5a5fafc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63E20-3391-4053-A330-8F7E86059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42E1B-13E9-487C-8772-4CA562C6C940}">
  <ds:schemaRefs>
    <ds:schemaRef ds:uri="e27eaf37-ce95-4d95-b8be-78c1c216ac7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802e99-ae14-494c-8f03-2a5a5fafc3c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7E0FB1-F822-4986-BA55-DB6A3626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eaf37-ce95-4d95-b8be-78c1c216ac7f"/>
    <ds:schemaRef ds:uri="d0802e99-ae14-494c-8f03-2a5a5fafc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Moll</dc:creator>
  <cp:keywords/>
  <dc:description/>
  <cp:lastModifiedBy>Peter Moll</cp:lastModifiedBy>
  <cp:revision>4</cp:revision>
  <dcterms:created xsi:type="dcterms:W3CDTF">2019-10-09T10:02:00Z</dcterms:created>
  <dcterms:modified xsi:type="dcterms:W3CDTF">2019-10-09T14:16:00Z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0x010100EC3D3A37896BAD4FB2A628D49D386474</vt:lpwstr>
  </property>
</Properties>
</file>