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75BF" w14:textId="4CEEFCA0" w:rsidR="00106731" w:rsidRDefault="0014022B" w:rsidP="0012048C">
      <w:pPr>
        <w:rPr>
          <w:b/>
          <w:bCs/>
        </w:rPr>
      </w:pPr>
      <w:r>
        <w:rPr>
          <w:b/>
          <w:bCs/>
        </w:rPr>
        <w:t>Programme Learning Outcomes and Assessment Templates</w:t>
      </w:r>
    </w:p>
    <w:p w14:paraId="46E31136" w14:textId="77777777" w:rsidR="0012048C" w:rsidRPr="0012048C" w:rsidRDefault="0012048C" w:rsidP="0012048C">
      <w:pPr>
        <w:rPr>
          <w:b/>
          <w:bCs/>
        </w:rPr>
      </w:pPr>
      <w:r w:rsidRPr="0012048C">
        <w:rPr>
          <w:b/>
          <w:bCs/>
        </w:rPr>
        <w:t>GRADUATE ATTRIBUTES</w:t>
      </w:r>
    </w:p>
    <w:p w14:paraId="10181518" w14:textId="77777777" w:rsidR="0012048C" w:rsidRPr="0012048C" w:rsidRDefault="0012048C" w:rsidP="0012048C">
      <w:r w:rsidRPr="0012048C">
        <w:t>Graduates at the University of Reading develop a range of attributes. The particular knowledge, competencies and skills which all programmes inculcate and enable students to demonstrate are outlined below. The curriculum seeks to engender the following attributes: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301"/>
      </w:tblGrid>
      <w:tr w:rsidR="0012048C" w:rsidRPr="0012048C" w14:paraId="789D1289" w14:textId="77777777" w:rsidTr="001204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6EDF058" w14:textId="77777777" w:rsidR="0012048C" w:rsidRPr="0012048C" w:rsidRDefault="0012048C" w:rsidP="0012048C">
            <w:r w:rsidRPr="0012048C">
              <w:rPr>
                <w:b/>
                <w:bCs/>
              </w:rPr>
              <w:t>Mastery of the discipline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712A2367" w14:textId="77777777" w:rsidR="0012048C" w:rsidRPr="0012048C" w:rsidRDefault="0012048C" w:rsidP="0012048C">
            <w:r w:rsidRPr="0012048C">
              <w:t>Breadth and depth of knowledge of one or more disciplines and its/their use/applicability in real-world contexts. Discipline-specific skills and attributes. Understanding of disciplinary epistemology and methodology. Awareness of current research in the discipline/s. Ability to undertake research and enquiry within their discipline/s. Autonomous learning within discipline/s.</w:t>
            </w:r>
          </w:p>
        </w:tc>
      </w:tr>
      <w:tr w:rsidR="0012048C" w:rsidRPr="0012048C" w14:paraId="3ADD8820" w14:textId="77777777" w:rsidTr="001204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CCD0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3CDD162B" w14:textId="77777777" w:rsidR="0012048C" w:rsidRPr="0012048C" w:rsidRDefault="0012048C" w:rsidP="0012048C">
            <w:r w:rsidRPr="0012048C">
              <w:rPr>
                <w:b/>
                <w:bCs/>
              </w:rPr>
              <w:t>Skills in research and enquiry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CCD0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8A847F7" w14:textId="77777777" w:rsidR="0012048C" w:rsidRPr="0012048C" w:rsidRDefault="0012048C" w:rsidP="0012048C">
            <w:r w:rsidRPr="0012048C">
              <w:t>Ability to learn through research and enquiry. Ability to design, undertake and present research as appropriate to their discipline. Ability to consume and appraise research critically.</w:t>
            </w:r>
          </w:p>
        </w:tc>
      </w:tr>
      <w:tr w:rsidR="0012048C" w:rsidRPr="0012048C" w14:paraId="5C75EEA7" w14:textId="77777777" w:rsidTr="001204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5FBC12B5" w14:textId="77777777" w:rsidR="0012048C" w:rsidRPr="0012048C" w:rsidRDefault="0012048C" w:rsidP="0012048C">
            <w:r w:rsidRPr="0012048C">
              <w:rPr>
                <w:b/>
                <w:bCs/>
              </w:rPr>
              <w:t>Personal effectiveness and self-awareness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4D2696D9" w14:textId="77777777" w:rsidR="0012048C" w:rsidRPr="0012048C" w:rsidRDefault="0012048C" w:rsidP="0012048C">
            <w:r w:rsidRPr="0012048C">
              <w:t>Ability to communicate effectively in an increasingly digital world for a variety of purposes and audiences, and through a range of appropriate media. Ability to articulate what and how they have learned, awareness of their strengths and areas to develop, and commitment to learning and reflection. Desire for self-improvement. Personal self-awareness and reflection, self-efficacy, intellectual curiosity, adaptability, resilience and commitment to lifelong learning.</w:t>
            </w:r>
          </w:p>
        </w:tc>
      </w:tr>
      <w:tr w:rsidR="0012048C" w:rsidRPr="0012048C" w14:paraId="42301BA0" w14:textId="77777777" w:rsidTr="001204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CCD0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3351651E" w14:textId="77777777" w:rsidR="0012048C" w:rsidRPr="0012048C" w:rsidRDefault="0012048C" w:rsidP="0012048C">
            <w:r w:rsidRPr="0012048C">
              <w:rPr>
                <w:b/>
                <w:bCs/>
              </w:rPr>
              <w:t>Global engagement and multi-cultural awareness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CCD0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54A111AE" w14:textId="77777777" w:rsidR="0012048C" w:rsidRPr="0012048C" w:rsidRDefault="0012048C" w:rsidP="0012048C">
            <w:r w:rsidRPr="0012048C">
              <w:t>Intercultural competence and global outlook. Social and civic responsibility. Ability to collaborate effectively and adapt to different work or study contexts. Appreciation of multiple perspectives and valuing of diversity.</w:t>
            </w:r>
          </w:p>
        </w:tc>
      </w:tr>
    </w:tbl>
    <w:p w14:paraId="4AA093AE" w14:textId="77777777" w:rsidR="009B7324" w:rsidRDefault="009B7324"/>
    <w:p w14:paraId="0D4E49CA" w14:textId="77777777" w:rsidR="002A04D4" w:rsidRPr="0012048C" w:rsidRDefault="002A04D4" w:rsidP="002A04D4">
      <w:pPr>
        <w:rPr>
          <w:b/>
          <w:bCs/>
        </w:rPr>
      </w:pPr>
      <w:r>
        <w:rPr>
          <w:b/>
          <w:bCs/>
        </w:rPr>
        <w:t>CATEGORIES OF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76"/>
      </w:tblGrid>
      <w:tr w:rsidR="002A04D4" w14:paraId="693F1C13" w14:textId="77777777" w:rsidTr="002A04D4">
        <w:tc>
          <w:tcPr>
            <w:tcW w:w="846" w:type="dxa"/>
          </w:tcPr>
          <w:p w14:paraId="0F717A1E" w14:textId="77777777" w:rsidR="002A04D4" w:rsidRDefault="002A04D4" w:rsidP="002A04D4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76" w:type="dxa"/>
          </w:tcPr>
          <w:p w14:paraId="0F667910" w14:textId="77777777" w:rsidR="002A04D4" w:rsidRDefault="002A04D4" w:rsidP="002A04D4">
            <w:pPr>
              <w:rPr>
                <w:b/>
                <w:bCs/>
              </w:rPr>
            </w:pPr>
            <w:r w:rsidRPr="002A04D4">
              <w:rPr>
                <w:b/>
                <w:bCs/>
              </w:rPr>
              <w:t>knowledge and understanding</w:t>
            </w:r>
          </w:p>
        </w:tc>
      </w:tr>
      <w:tr w:rsidR="002A04D4" w14:paraId="4569F85B" w14:textId="77777777" w:rsidTr="002A04D4">
        <w:tc>
          <w:tcPr>
            <w:tcW w:w="846" w:type="dxa"/>
          </w:tcPr>
          <w:p w14:paraId="3524E6C2" w14:textId="77777777" w:rsidR="002A04D4" w:rsidRDefault="002A04D4" w:rsidP="002A04D4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76" w:type="dxa"/>
          </w:tcPr>
          <w:p w14:paraId="63B582DB" w14:textId="77777777" w:rsidR="002A04D4" w:rsidRDefault="002A04D4" w:rsidP="002A04D4">
            <w:pPr>
              <w:rPr>
                <w:b/>
                <w:bCs/>
              </w:rPr>
            </w:pPr>
            <w:r w:rsidRPr="002A04D4">
              <w:rPr>
                <w:b/>
                <w:bCs/>
              </w:rPr>
              <w:t>cognitive skills</w:t>
            </w:r>
          </w:p>
        </w:tc>
      </w:tr>
      <w:tr w:rsidR="002A04D4" w14:paraId="09F3A9E5" w14:textId="77777777" w:rsidTr="002A04D4">
        <w:tc>
          <w:tcPr>
            <w:tcW w:w="846" w:type="dxa"/>
          </w:tcPr>
          <w:p w14:paraId="0D698B03" w14:textId="77777777" w:rsidR="002A04D4" w:rsidRDefault="002A04D4" w:rsidP="002A04D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76" w:type="dxa"/>
          </w:tcPr>
          <w:p w14:paraId="25069E4D" w14:textId="77777777" w:rsidR="002A04D4" w:rsidRDefault="002A04D4" w:rsidP="002A04D4">
            <w:pPr>
              <w:rPr>
                <w:b/>
                <w:bCs/>
              </w:rPr>
            </w:pPr>
            <w:r w:rsidRPr="002A04D4">
              <w:rPr>
                <w:b/>
                <w:bCs/>
              </w:rPr>
              <w:t>practical skills</w:t>
            </w:r>
          </w:p>
        </w:tc>
      </w:tr>
      <w:tr w:rsidR="002A04D4" w14:paraId="170D3649" w14:textId="77777777" w:rsidTr="002A04D4">
        <w:tc>
          <w:tcPr>
            <w:tcW w:w="846" w:type="dxa"/>
          </w:tcPr>
          <w:p w14:paraId="63C97953" w14:textId="77777777" w:rsidR="002A04D4" w:rsidRDefault="002A04D4" w:rsidP="002A04D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76" w:type="dxa"/>
          </w:tcPr>
          <w:p w14:paraId="43405BC4" w14:textId="77777777" w:rsidR="002A04D4" w:rsidRDefault="002A04D4" w:rsidP="002A04D4">
            <w:pPr>
              <w:rPr>
                <w:b/>
                <w:bCs/>
              </w:rPr>
            </w:pPr>
            <w:r w:rsidRPr="002A04D4">
              <w:rPr>
                <w:b/>
                <w:bCs/>
              </w:rPr>
              <w:t>transferable skills</w:t>
            </w:r>
          </w:p>
        </w:tc>
      </w:tr>
      <w:tr w:rsidR="002A04D4" w14:paraId="0122FBC3" w14:textId="77777777" w:rsidTr="002A04D4">
        <w:tc>
          <w:tcPr>
            <w:tcW w:w="846" w:type="dxa"/>
          </w:tcPr>
          <w:p w14:paraId="70E85E51" w14:textId="77777777" w:rsidR="002A04D4" w:rsidRDefault="002A04D4" w:rsidP="002A04D4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76" w:type="dxa"/>
          </w:tcPr>
          <w:p w14:paraId="1D77346D" w14:textId="77777777" w:rsidR="002A04D4" w:rsidRDefault="002A04D4" w:rsidP="002A04D4">
            <w:pPr>
              <w:rPr>
                <w:b/>
                <w:bCs/>
              </w:rPr>
            </w:pPr>
            <w:r w:rsidRPr="002A04D4">
              <w:rPr>
                <w:b/>
                <w:bCs/>
              </w:rPr>
              <w:t>professional competences</w:t>
            </w:r>
          </w:p>
        </w:tc>
      </w:tr>
    </w:tbl>
    <w:p w14:paraId="36212A3A" w14:textId="77777777" w:rsidR="000F6B0E" w:rsidRDefault="000F6B0E" w:rsidP="002A04D4">
      <w:pPr>
        <w:rPr>
          <w:b/>
          <w:bCs/>
        </w:rPr>
      </w:pPr>
      <w:r>
        <w:rPr>
          <w:b/>
          <w:bCs/>
        </w:rPr>
        <w:br w:type="page"/>
      </w:r>
    </w:p>
    <w:p w14:paraId="315DCA5D" w14:textId="77777777" w:rsidR="00E10BFA" w:rsidRPr="0012048C" w:rsidRDefault="00E10BFA" w:rsidP="00E10BFA">
      <w:pPr>
        <w:rPr>
          <w:b/>
          <w:bCs/>
        </w:rPr>
      </w:pPr>
      <w:r>
        <w:rPr>
          <w:b/>
          <w:bCs/>
        </w:rPr>
        <w:lastRenderedPageBreak/>
        <w:t xml:space="preserve">PROGRAMME </w:t>
      </w:r>
      <w:r w:rsidR="00FD517B">
        <w:rPr>
          <w:b/>
          <w:bCs/>
        </w:rPr>
        <w:t xml:space="preserve">LEVEL LEARNING </w:t>
      </w:r>
      <w:r>
        <w:rPr>
          <w:b/>
          <w:bCs/>
        </w:rPr>
        <w:t>OUTCOMES</w:t>
      </w:r>
      <w:r w:rsidR="0094134D">
        <w:rPr>
          <w:b/>
          <w:bCs/>
        </w:rPr>
        <w:t xml:space="preserve"> – SINGLE HONOURS PROGRAMME</w:t>
      </w:r>
    </w:p>
    <w:p w14:paraId="7629282D" w14:textId="77777777" w:rsidR="00E10BFA" w:rsidRDefault="00E10BFA">
      <w:r>
        <w:t>By the end of the programme students are expected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7431"/>
        <w:gridCol w:w="1389"/>
      </w:tblGrid>
      <w:tr w:rsidR="002A04D4" w14:paraId="2C39AC66" w14:textId="77777777" w:rsidTr="00C15C56">
        <w:tc>
          <w:tcPr>
            <w:tcW w:w="7933" w:type="dxa"/>
            <w:gridSpan w:val="2"/>
          </w:tcPr>
          <w:p w14:paraId="23F730BF" w14:textId="77777777" w:rsidR="002A04D4" w:rsidRPr="00C15C56" w:rsidRDefault="002A04D4">
            <w:pPr>
              <w:rPr>
                <w:b/>
                <w:sz w:val="20"/>
                <w:szCs w:val="20"/>
              </w:rPr>
            </w:pPr>
            <w:r w:rsidRPr="00C15C56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1389" w:type="dxa"/>
          </w:tcPr>
          <w:p w14:paraId="5D15E687" w14:textId="77777777" w:rsidR="002A04D4" w:rsidRPr="00C15C56" w:rsidRDefault="002A04D4">
            <w:pPr>
              <w:rPr>
                <w:b/>
                <w:sz w:val="20"/>
                <w:szCs w:val="20"/>
              </w:rPr>
            </w:pPr>
            <w:r w:rsidRPr="00C15C56">
              <w:rPr>
                <w:b/>
                <w:sz w:val="20"/>
                <w:szCs w:val="20"/>
              </w:rPr>
              <w:t>CATEGORY</w:t>
            </w:r>
            <w:r w:rsidR="009D64A9" w:rsidRPr="00C15C56">
              <w:rPr>
                <w:b/>
                <w:sz w:val="20"/>
                <w:szCs w:val="20"/>
              </w:rPr>
              <w:t>(S)</w:t>
            </w:r>
          </w:p>
        </w:tc>
      </w:tr>
      <w:tr w:rsidR="000F6B0E" w14:paraId="32F60F12" w14:textId="77777777" w:rsidTr="00C15C56">
        <w:tc>
          <w:tcPr>
            <w:tcW w:w="502" w:type="dxa"/>
          </w:tcPr>
          <w:p w14:paraId="3B97995A" w14:textId="77777777" w:rsidR="000F6B0E" w:rsidRDefault="000F6B0E" w:rsidP="00E10BFA">
            <w:pPr>
              <w:jc w:val="center"/>
            </w:pPr>
            <w:r>
              <w:t>1</w:t>
            </w:r>
          </w:p>
        </w:tc>
        <w:tc>
          <w:tcPr>
            <w:tcW w:w="7431" w:type="dxa"/>
          </w:tcPr>
          <w:p w14:paraId="41E2D26F" w14:textId="77777777" w:rsidR="000F6B0E" w:rsidRDefault="000F6B0E"/>
        </w:tc>
        <w:tc>
          <w:tcPr>
            <w:tcW w:w="1389" w:type="dxa"/>
          </w:tcPr>
          <w:p w14:paraId="35AFC3C4" w14:textId="77777777" w:rsidR="000F6B0E" w:rsidRDefault="000F6B0E"/>
        </w:tc>
      </w:tr>
      <w:tr w:rsidR="000F6B0E" w14:paraId="7460E4E1" w14:textId="77777777" w:rsidTr="00C15C56">
        <w:tc>
          <w:tcPr>
            <w:tcW w:w="502" w:type="dxa"/>
          </w:tcPr>
          <w:p w14:paraId="24ACE95A" w14:textId="77777777" w:rsidR="000F6B0E" w:rsidRDefault="000F6B0E" w:rsidP="00E10BFA">
            <w:pPr>
              <w:jc w:val="center"/>
            </w:pPr>
            <w:r>
              <w:t>2</w:t>
            </w:r>
          </w:p>
        </w:tc>
        <w:tc>
          <w:tcPr>
            <w:tcW w:w="7431" w:type="dxa"/>
          </w:tcPr>
          <w:p w14:paraId="1880E3EF" w14:textId="77777777" w:rsidR="000F6B0E" w:rsidRDefault="000F6B0E" w:rsidP="00E10BFA"/>
        </w:tc>
        <w:tc>
          <w:tcPr>
            <w:tcW w:w="1389" w:type="dxa"/>
          </w:tcPr>
          <w:p w14:paraId="23B5112E" w14:textId="77777777" w:rsidR="000F6B0E" w:rsidRDefault="000F6B0E" w:rsidP="00E10BFA"/>
        </w:tc>
      </w:tr>
      <w:tr w:rsidR="000F6B0E" w14:paraId="32B5E1DD" w14:textId="77777777" w:rsidTr="00C15C56">
        <w:tc>
          <w:tcPr>
            <w:tcW w:w="502" w:type="dxa"/>
          </w:tcPr>
          <w:p w14:paraId="44397D68" w14:textId="77777777" w:rsidR="000F6B0E" w:rsidRDefault="000F6B0E" w:rsidP="00E10BFA">
            <w:pPr>
              <w:jc w:val="center"/>
            </w:pPr>
            <w:r>
              <w:t>3</w:t>
            </w:r>
          </w:p>
        </w:tc>
        <w:tc>
          <w:tcPr>
            <w:tcW w:w="7431" w:type="dxa"/>
          </w:tcPr>
          <w:p w14:paraId="6C8CC762" w14:textId="77777777" w:rsidR="000F6B0E" w:rsidRDefault="000F6B0E" w:rsidP="00E10BFA"/>
        </w:tc>
        <w:tc>
          <w:tcPr>
            <w:tcW w:w="1389" w:type="dxa"/>
          </w:tcPr>
          <w:p w14:paraId="6FC9FB2D" w14:textId="77777777" w:rsidR="000F6B0E" w:rsidRDefault="000F6B0E" w:rsidP="00E10BFA"/>
        </w:tc>
      </w:tr>
      <w:tr w:rsidR="000F6B0E" w14:paraId="62D80C73" w14:textId="77777777" w:rsidTr="00C15C56">
        <w:tc>
          <w:tcPr>
            <w:tcW w:w="502" w:type="dxa"/>
          </w:tcPr>
          <w:p w14:paraId="06A6A026" w14:textId="77777777" w:rsidR="000F6B0E" w:rsidRDefault="000F6B0E" w:rsidP="00E10BFA">
            <w:pPr>
              <w:jc w:val="center"/>
            </w:pPr>
            <w:r>
              <w:t>4</w:t>
            </w:r>
          </w:p>
        </w:tc>
        <w:tc>
          <w:tcPr>
            <w:tcW w:w="7431" w:type="dxa"/>
          </w:tcPr>
          <w:p w14:paraId="415A8282" w14:textId="77777777" w:rsidR="000F6B0E" w:rsidRDefault="000F6B0E" w:rsidP="00E10BFA"/>
        </w:tc>
        <w:tc>
          <w:tcPr>
            <w:tcW w:w="1389" w:type="dxa"/>
          </w:tcPr>
          <w:p w14:paraId="484D919D" w14:textId="77777777" w:rsidR="000F6B0E" w:rsidRDefault="000F6B0E" w:rsidP="00E10BFA"/>
        </w:tc>
      </w:tr>
      <w:tr w:rsidR="000F6B0E" w14:paraId="6E5CC6A2" w14:textId="77777777" w:rsidTr="00C15C56">
        <w:tc>
          <w:tcPr>
            <w:tcW w:w="502" w:type="dxa"/>
          </w:tcPr>
          <w:p w14:paraId="15627E82" w14:textId="77777777" w:rsidR="000F6B0E" w:rsidRDefault="000F6B0E" w:rsidP="00E10BFA">
            <w:pPr>
              <w:jc w:val="center"/>
            </w:pPr>
            <w:r>
              <w:t>5</w:t>
            </w:r>
          </w:p>
        </w:tc>
        <w:tc>
          <w:tcPr>
            <w:tcW w:w="7431" w:type="dxa"/>
          </w:tcPr>
          <w:p w14:paraId="7E9BF5D3" w14:textId="77777777" w:rsidR="000F6B0E" w:rsidRDefault="000F6B0E" w:rsidP="00E10BFA"/>
        </w:tc>
        <w:tc>
          <w:tcPr>
            <w:tcW w:w="1389" w:type="dxa"/>
          </w:tcPr>
          <w:p w14:paraId="40328D1F" w14:textId="77777777" w:rsidR="000F6B0E" w:rsidRDefault="000F6B0E" w:rsidP="00E10BFA"/>
        </w:tc>
      </w:tr>
      <w:tr w:rsidR="000F6B0E" w14:paraId="0E3F2762" w14:textId="77777777" w:rsidTr="00C15C56">
        <w:tc>
          <w:tcPr>
            <w:tcW w:w="502" w:type="dxa"/>
          </w:tcPr>
          <w:p w14:paraId="783D3606" w14:textId="77777777" w:rsidR="000F6B0E" w:rsidRDefault="000F6B0E" w:rsidP="00E10BFA">
            <w:pPr>
              <w:jc w:val="center"/>
            </w:pPr>
            <w:r>
              <w:t>6</w:t>
            </w:r>
          </w:p>
        </w:tc>
        <w:tc>
          <w:tcPr>
            <w:tcW w:w="7431" w:type="dxa"/>
          </w:tcPr>
          <w:p w14:paraId="5F4E8A13" w14:textId="77777777" w:rsidR="000F6B0E" w:rsidRDefault="000F6B0E" w:rsidP="00E10BFA"/>
        </w:tc>
        <w:tc>
          <w:tcPr>
            <w:tcW w:w="1389" w:type="dxa"/>
          </w:tcPr>
          <w:p w14:paraId="6313EB85" w14:textId="77777777" w:rsidR="000F6B0E" w:rsidRDefault="000F6B0E" w:rsidP="00E10BFA"/>
        </w:tc>
      </w:tr>
      <w:tr w:rsidR="000F6B0E" w14:paraId="7786E488" w14:textId="77777777" w:rsidTr="00C15C56">
        <w:tc>
          <w:tcPr>
            <w:tcW w:w="502" w:type="dxa"/>
          </w:tcPr>
          <w:p w14:paraId="27D69AD1" w14:textId="77777777" w:rsidR="000F6B0E" w:rsidRDefault="000F6B0E" w:rsidP="00E10BFA">
            <w:pPr>
              <w:jc w:val="center"/>
            </w:pPr>
            <w:r>
              <w:t>7</w:t>
            </w:r>
          </w:p>
        </w:tc>
        <w:tc>
          <w:tcPr>
            <w:tcW w:w="7431" w:type="dxa"/>
          </w:tcPr>
          <w:p w14:paraId="6EFE10F3" w14:textId="77777777" w:rsidR="000F6B0E" w:rsidRDefault="000F6B0E" w:rsidP="00E10BFA"/>
        </w:tc>
        <w:tc>
          <w:tcPr>
            <w:tcW w:w="1389" w:type="dxa"/>
          </w:tcPr>
          <w:p w14:paraId="23DD2FFE" w14:textId="77777777" w:rsidR="000F6B0E" w:rsidRDefault="000F6B0E" w:rsidP="00E10BFA"/>
        </w:tc>
      </w:tr>
      <w:tr w:rsidR="000F6B0E" w14:paraId="4DF88146" w14:textId="77777777" w:rsidTr="00C15C56">
        <w:tc>
          <w:tcPr>
            <w:tcW w:w="502" w:type="dxa"/>
          </w:tcPr>
          <w:p w14:paraId="0CFA3DA1" w14:textId="77777777" w:rsidR="000F6B0E" w:rsidRDefault="000F6B0E" w:rsidP="00E10BFA">
            <w:pPr>
              <w:jc w:val="center"/>
            </w:pPr>
            <w:r>
              <w:t>8</w:t>
            </w:r>
          </w:p>
        </w:tc>
        <w:tc>
          <w:tcPr>
            <w:tcW w:w="7431" w:type="dxa"/>
          </w:tcPr>
          <w:p w14:paraId="771B05A7" w14:textId="77777777" w:rsidR="000F6B0E" w:rsidRDefault="000F6B0E" w:rsidP="00E10BFA"/>
        </w:tc>
        <w:tc>
          <w:tcPr>
            <w:tcW w:w="1389" w:type="dxa"/>
          </w:tcPr>
          <w:p w14:paraId="62B4D266" w14:textId="77777777" w:rsidR="000F6B0E" w:rsidRDefault="000F6B0E" w:rsidP="00E10BFA"/>
        </w:tc>
      </w:tr>
      <w:tr w:rsidR="000F6B0E" w14:paraId="4DFA2D05" w14:textId="77777777" w:rsidTr="00C15C56">
        <w:tc>
          <w:tcPr>
            <w:tcW w:w="502" w:type="dxa"/>
          </w:tcPr>
          <w:p w14:paraId="51843BB0" w14:textId="77777777" w:rsidR="000F6B0E" w:rsidRDefault="000F6B0E" w:rsidP="00E10BFA">
            <w:pPr>
              <w:jc w:val="center"/>
            </w:pPr>
            <w:r>
              <w:t>9</w:t>
            </w:r>
          </w:p>
        </w:tc>
        <w:tc>
          <w:tcPr>
            <w:tcW w:w="7431" w:type="dxa"/>
          </w:tcPr>
          <w:p w14:paraId="58F29FEF" w14:textId="77777777" w:rsidR="000F6B0E" w:rsidRDefault="000F6B0E" w:rsidP="00E10BFA"/>
        </w:tc>
        <w:tc>
          <w:tcPr>
            <w:tcW w:w="1389" w:type="dxa"/>
          </w:tcPr>
          <w:p w14:paraId="6EEE7B39" w14:textId="77777777" w:rsidR="000F6B0E" w:rsidRDefault="000F6B0E" w:rsidP="00E10BFA"/>
        </w:tc>
      </w:tr>
      <w:tr w:rsidR="000F6B0E" w14:paraId="0FC5F1BC" w14:textId="77777777" w:rsidTr="00C15C56">
        <w:tc>
          <w:tcPr>
            <w:tcW w:w="502" w:type="dxa"/>
          </w:tcPr>
          <w:p w14:paraId="119E07A3" w14:textId="77777777" w:rsidR="000F6B0E" w:rsidRDefault="000F6B0E" w:rsidP="00E10BFA">
            <w:pPr>
              <w:jc w:val="center"/>
            </w:pPr>
            <w:r>
              <w:t>10</w:t>
            </w:r>
          </w:p>
        </w:tc>
        <w:tc>
          <w:tcPr>
            <w:tcW w:w="7431" w:type="dxa"/>
          </w:tcPr>
          <w:p w14:paraId="7697C47D" w14:textId="77777777" w:rsidR="000F6B0E" w:rsidRDefault="000F6B0E" w:rsidP="00E10BFA"/>
        </w:tc>
        <w:tc>
          <w:tcPr>
            <w:tcW w:w="1389" w:type="dxa"/>
          </w:tcPr>
          <w:p w14:paraId="3759EC2B" w14:textId="77777777" w:rsidR="000F6B0E" w:rsidRDefault="000F6B0E" w:rsidP="00E10BFA"/>
        </w:tc>
      </w:tr>
    </w:tbl>
    <w:p w14:paraId="37D7710B" w14:textId="77777777" w:rsidR="0094134D" w:rsidRDefault="0094134D"/>
    <w:p w14:paraId="5F18923A" w14:textId="77777777" w:rsidR="0094134D" w:rsidRPr="0094134D" w:rsidRDefault="0094134D">
      <w:pPr>
        <w:rPr>
          <w:bCs/>
        </w:rPr>
      </w:pPr>
      <w:r w:rsidRPr="009B7CE2">
        <w:rPr>
          <w:b/>
          <w:bCs/>
        </w:rPr>
        <w:t>JOINT HONOURS PROGRAMMES</w:t>
      </w:r>
      <w:r>
        <w:rPr>
          <w:bCs/>
        </w:rPr>
        <w:t xml:space="preserve"> - two tables will be completed, one for </w:t>
      </w:r>
      <w:r w:rsidRPr="009B7CE2">
        <w:rPr>
          <w:b/>
          <w:bCs/>
        </w:rPr>
        <w:t>EACH</w:t>
      </w:r>
      <w:r>
        <w:rPr>
          <w:bCs/>
        </w:rPr>
        <w:t xml:space="preserve"> subject area.</w:t>
      </w:r>
    </w:p>
    <w:p w14:paraId="4CAEB61A" w14:textId="77777777" w:rsidR="000F6B0E" w:rsidRPr="000F6B0E" w:rsidRDefault="00106731" w:rsidP="000F6B0E">
      <w:pPr>
        <w:rPr>
          <w:b/>
          <w:u w:val="single"/>
        </w:rPr>
      </w:pPr>
      <w:r>
        <w:rPr>
          <w:b/>
          <w:u w:val="single"/>
        </w:rPr>
        <w:t>SUBJECT AREA</w:t>
      </w:r>
      <w:r w:rsidR="000F6B0E" w:rsidRPr="000F6B0E">
        <w:rPr>
          <w:b/>
          <w:u w:val="single"/>
        </w:rPr>
        <w:t xml:space="preserve"> 1</w:t>
      </w:r>
    </w:p>
    <w:p w14:paraId="658CE706" w14:textId="77777777" w:rsidR="000F6B0E" w:rsidRDefault="000F6B0E" w:rsidP="000F6B0E">
      <w:r>
        <w:t>By the end of the programme students are expected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7431"/>
        <w:gridCol w:w="1389"/>
      </w:tblGrid>
      <w:tr w:rsidR="009D64A9" w14:paraId="5ABA5062" w14:textId="77777777" w:rsidTr="00C15C56">
        <w:tc>
          <w:tcPr>
            <w:tcW w:w="7933" w:type="dxa"/>
            <w:gridSpan w:val="2"/>
          </w:tcPr>
          <w:p w14:paraId="6987BA60" w14:textId="77777777" w:rsidR="009D64A9" w:rsidRPr="00C15C56" w:rsidRDefault="009D64A9" w:rsidP="00106731">
            <w:pPr>
              <w:rPr>
                <w:b/>
                <w:sz w:val="20"/>
                <w:szCs w:val="20"/>
              </w:rPr>
            </w:pPr>
            <w:r w:rsidRPr="00C15C56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1389" w:type="dxa"/>
          </w:tcPr>
          <w:p w14:paraId="1705F5FB" w14:textId="77777777" w:rsidR="009D64A9" w:rsidRPr="00C15C56" w:rsidRDefault="009D64A9" w:rsidP="00106731">
            <w:pPr>
              <w:rPr>
                <w:b/>
                <w:sz w:val="20"/>
                <w:szCs w:val="20"/>
              </w:rPr>
            </w:pPr>
            <w:r w:rsidRPr="00C15C56">
              <w:rPr>
                <w:b/>
                <w:sz w:val="20"/>
                <w:szCs w:val="20"/>
              </w:rPr>
              <w:t>CATEGORY(S)</w:t>
            </w:r>
          </w:p>
        </w:tc>
      </w:tr>
      <w:tr w:rsidR="009D64A9" w14:paraId="1A3DAB66" w14:textId="77777777" w:rsidTr="00C15C56">
        <w:tc>
          <w:tcPr>
            <w:tcW w:w="502" w:type="dxa"/>
          </w:tcPr>
          <w:p w14:paraId="38AAB444" w14:textId="77777777" w:rsidR="009D64A9" w:rsidRDefault="009D64A9" w:rsidP="00106731">
            <w:pPr>
              <w:jc w:val="center"/>
            </w:pPr>
            <w:r>
              <w:t>1</w:t>
            </w:r>
          </w:p>
        </w:tc>
        <w:tc>
          <w:tcPr>
            <w:tcW w:w="7431" w:type="dxa"/>
          </w:tcPr>
          <w:p w14:paraId="07D2676D" w14:textId="77777777" w:rsidR="009D64A9" w:rsidRDefault="009D64A9" w:rsidP="00106731"/>
        </w:tc>
        <w:tc>
          <w:tcPr>
            <w:tcW w:w="1389" w:type="dxa"/>
          </w:tcPr>
          <w:p w14:paraId="2DD68875" w14:textId="77777777" w:rsidR="009D64A9" w:rsidRDefault="009D64A9" w:rsidP="00106731"/>
        </w:tc>
      </w:tr>
      <w:tr w:rsidR="009D64A9" w14:paraId="6EB47525" w14:textId="77777777" w:rsidTr="00C15C56">
        <w:tc>
          <w:tcPr>
            <w:tcW w:w="502" w:type="dxa"/>
          </w:tcPr>
          <w:p w14:paraId="4AE5390D" w14:textId="77777777" w:rsidR="009D64A9" w:rsidRDefault="009D64A9" w:rsidP="00106731">
            <w:pPr>
              <w:jc w:val="center"/>
            </w:pPr>
            <w:r>
              <w:t>2</w:t>
            </w:r>
          </w:p>
        </w:tc>
        <w:tc>
          <w:tcPr>
            <w:tcW w:w="7431" w:type="dxa"/>
          </w:tcPr>
          <w:p w14:paraId="56CA8F1F" w14:textId="77777777" w:rsidR="009D64A9" w:rsidRDefault="009D64A9" w:rsidP="00106731"/>
        </w:tc>
        <w:tc>
          <w:tcPr>
            <w:tcW w:w="1389" w:type="dxa"/>
          </w:tcPr>
          <w:p w14:paraId="33E18B94" w14:textId="77777777" w:rsidR="009D64A9" w:rsidRDefault="009D64A9" w:rsidP="00106731"/>
        </w:tc>
      </w:tr>
      <w:tr w:rsidR="009D64A9" w14:paraId="32A0F528" w14:textId="77777777" w:rsidTr="00C15C56">
        <w:tc>
          <w:tcPr>
            <w:tcW w:w="502" w:type="dxa"/>
          </w:tcPr>
          <w:p w14:paraId="1BFEF81E" w14:textId="77777777" w:rsidR="009D64A9" w:rsidRDefault="009D64A9" w:rsidP="00106731">
            <w:pPr>
              <w:jc w:val="center"/>
            </w:pPr>
            <w:r>
              <w:t>3</w:t>
            </w:r>
          </w:p>
        </w:tc>
        <w:tc>
          <w:tcPr>
            <w:tcW w:w="7431" w:type="dxa"/>
          </w:tcPr>
          <w:p w14:paraId="1F814B20" w14:textId="77777777" w:rsidR="009D64A9" w:rsidRDefault="009D64A9" w:rsidP="00106731"/>
        </w:tc>
        <w:tc>
          <w:tcPr>
            <w:tcW w:w="1389" w:type="dxa"/>
          </w:tcPr>
          <w:p w14:paraId="3E2BD541" w14:textId="77777777" w:rsidR="009D64A9" w:rsidRDefault="009D64A9" w:rsidP="00106731"/>
        </w:tc>
      </w:tr>
      <w:tr w:rsidR="009D64A9" w14:paraId="3E90CD2A" w14:textId="77777777" w:rsidTr="00C15C56">
        <w:tc>
          <w:tcPr>
            <w:tcW w:w="502" w:type="dxa"/>
          </w:tcPr>
          <w:p w14:paraId="63E9D180" w14:textId="77777777" w:rsidR="009D64A9" w:rsidRDefault="009D64A9" w:rsidP="00106731">
            <w:pPr>
              <w:jc w:val="center"/>
            </w:pPr>
            <w:r>
              <w:t>4</w:t>
            </w:r>
          </w:p>
        </w:tc>
        <w:tc>
          <w:tcPr>
            <w:tcW w:w="7431" w:type="dxa"/>
          </w:tcPr>
          <w:p w14:paraId="1C1710C4" w14:textId="77777777" w:rsidR="009D64A9" w:rsidRDefault="009D64A9" w:rsidP="00106731"/>
        </w:tc>
        <w:tc>
          <w:tcPr>
            <w:tcW w:w="1389" w:type="dxa"/>
          </w:tcPr>
          <w:p w14:paraId="3BEAECF2" w14:textId="77777777" w:rsidR="009D64A9" w:rsidRDefault="009D64A9" w:rsidP="00106731"/>
        </w:tc>
      </w:tr>
      <w:tr w:rsidR="009D64A9" w14:paraId="53456646" w14:textId="77777777" w:rsidTr="00C15C56">
        <w:tc>
          <w:tcPr>
            <w:tcW w:w="502" w:type="dxa"/>
          </w:tcPr>
          <w:p w14:paraId="541BA883" w14:textId="77777777" w:rsidR="009D64A9" w:rsidRDefault="009D64A9" w:rsidP="00106731">
            <w:pPr>
              <w:jc w:val="center"/>
            </w:pPr>
            <w:r>
              <w:t>5</w:t>
            </w:r>
          </w:p>
        </w:tc>
        <w:tc>
          <w:tcPr>
            <w:tcW w:w="7431" w:type="dxa"/>
          </w:tcPr>
          <w:p w14:paraId="441C84C7" w14:textId="77777777" w:rsidR="009D64A9" w:rsidRDefault="009D64A9" w:rsidP="00106731"/>
        </w:tc>
        <w:tc>
          <w:tcPr>
            <w:tcW w:w="1389" w:type="dxa"/>
          </w:tcPr>
          <w:p w14:paraId="151EA24F" w14:textId="77777777" w:rsidR="009D64A9" w:rsidRDefault="009D64A9" w:rsidP="00106731"/>
        </w:tc>
      </w:tr>
      <w:tr w:rsidR="009D64A9" w14:paraId="1500C0C5" w14:textId="77777777" w:rsidTr="00C15C56">
        <w:tc>
          <w:tcPr>
            <w:tcW w:w="502" w:type="dxa"/>
          </w:tcPr>
          <w:p w14:paraId="28716066" w14:textId="77777777" w:rsidR="009D64A9" w:rsidRDefault="009D64A9" w:rsidP="00106731">
            <w:pPr>
              <w:jc w:val="center"/>
            </w:pPr>
            <w:r>
              <w:t>6</w:t>
            </w:r>
          </w:p>
        </w:tc>
        <w:tc>
          <w:tcPr>
            <w:tcW w:w="7431" w:type="dxa"/>
          </w:tcPr>
          <w:p w14:paraId="208C0226" w14:textId="77777777" w:rsidR="009D64A9" w:rsidRDefault="009D64A9" w:rsidP="00106731"/>
        </w:tc>
        <w:tc>
          <w:tcPr>
            <w:tcW w:w="1389" w:type="dxa"/>
          </w:tcPr>
          <w:p w14:paraId="363B1E28" w14:textId="77777777" w:rsidR="009D64A9" w:rsidRDefault="009D64A9" w:rsidP="00106731"/>
        </w:tc>
      </w:tr>
      <w:tr w:rsidR="009D64A9" w14:paraId="4A02DF10" w14:textId="77777777" w:rsidTr="00C15C56">
        <w:tc>
          <w:tcPr>
            <w:tcW w:w="502" w:type="dxa"/>
          </w:tcPr>
          <w:p w14:paraId="58F0100B" w14:textId="77777777" w:rsidR="009D64A9" w:rsidRDefault="009D64A9" w:rsidP="00106731">
            <w:pPr>
              <w:jc w:val="center"/>
            </w:pPr>
            <w:r>
              <w:t>7</w:t>
            </w:r>
          </w:p>
        </w:tc>
        <w:tc>
          <w:tcPr>
            <w:tcW w:w="7431" w:type="dxa"/>
          </w:tcPr>
          <w:p w14:paraId="0CA464F8" w14:textId="77777777" w:rsidR="009D64A9" w:rsidRDefault="009D64A9" w:rsidP="00106731"/>
        </w:tc>
        <w:tc>
          <w:tcPr>
            <w:tcW w:w="1389" w:type="dxa"/>
          </w:tcPr>
          <w:p w14:paraId="19C231F2" w14:textId="77777777" w:rsidR="009D64A9" w:rsidRDefault="009D64A9" w:rsidP="00106731"/>
        </w:tc>
      </w:tr>
      <w:tr w:rsidR="009D64A9" w14:paraId="7FC93F91" w14:textId="77777777" w:rsidTr="00C15C56">
        <w:tc>
          <w:tcPr>
            <w:tcW w:w="502" w:type="dxa"/>
          </w:tcPr>
          <w:p w14:paraId="6B3453F5" w14:textId="77777777" w:rsidR="009D64A9" w:rsidRDefault="009D64A9" w:rsidP="00106731">
            <w:pPr>
              <w:jc w:val="center"/>
            </w:pPr>
            <w:r>
              <w:t>8</w:t>
            </w:r>
          </w:p>
        </w:tc>
        <w:tc>
          <w:tcPr>
            <w:tcW w:w="7431" w:type="dxa"/>
          </w:tcPr>
          <w:p w14:paraId="5185D477" w14:textId="77777777" w:rsidR="009D64A9" w:rsidRDefault="009D64A9" w:rsidP="00106731"/>
        </w:tc>
        <w:tc>
          <w:tcPr>
            <w:tcW w:w="1389" w:type="dxa"/>
          </w:tcPr>
          <w:p w14:paraId="1634B9D1" w14:textId="77777777" w:rsidR="009D64A9" w:rsidRDefault="009D64A9" w:rsidP="00106731"/>
        </w:tc>
      </w:tr>
      <w:tr w:rsidR="009D64A9" w14:paraId="4A1CE424" w14:textId="77777777" w:rsidTr="00C15C56">
        <w:tc>
          <w:tcPr>
            <w:tcW w:w="502" w:type="dxa"/>
          </w:tcPr>
          <w:p w14:paraId="6698AA2A" w14:textId="77777777" w:rsidR="009D64A9" w:rsidRDefault="009D64A9" w:rsidP="00106731">
            <w:pPr>
              <w:jc w:val="center"/>
            </w:pPr>
            <w:r>
              <w:t>9</w:t>
            </w:r>
          </w:p>
        </w:tc>
        <w:tc>
          <w:tcPr>
            <w:tcW w:w="7431" w:type="dxa"/>
          </w:tcPr>
          <w:p w14:paraId="09C4FD47" w14:textId="77777777" w:rsidR="009D64A9" w:rsidRDefault="009D64A9" w:rsidP="00106731"/>
        </w:tc>
        <w:tc>
          <w:tcPr>
            <w:tcW w:w="1389" w:type="dxa"/>
          </w:tcPr>
          <w:p w14:paraId="65355579" w14:textId="77777777" w:rsidR="009D64A9" w:rsidRDefault="009D64A9" w:rsidP="00106731"/>
        </w:tc>
      </w:tr>
      <w:tr w:rsidR="009D64A9" w14:paraId="67CD1767" w14:textId="77777777" w:rsidTr="00C15C56">
        <w:tc>
          <w:tcPr>
            <w:tcW w:w="502" w:type="dxa"/>
          </w:tcPr>
          <w:p w14:paraId="5169031B" w14:textId="77777777" w:rsidR="009D64A9" w:rsidRDefault="009D64A9" w:rsidP="00106731">
            <w:pPr>
              <w:jc w:val="center"/>
            </w:pPr>
            <w:r>
              <w:t>10</w:t>
            </w:r>
          </w:p>
        </w:tc>
        <w:tc>
          <w:tcPr>
            <w:tcW w:w="7431" w:type="dxa"/>
          </w:tcPr>
          <w:p w14:paraId="44A90E55" w14:textId="77777777" w:rsidR="009D64A9" w:rsidRDefault="009D64A9" w:rsidP="00106731"/>
        </w:tc>
        <w:tc>
          <w:tcPr>
            <w:tcW w:w="1389" w:type="dxa"/>
          </w:tcPr>
          <w:p w14:paraId="24979F75" w14:textId="77777777" w:rsidR="009D64A9" w:rsidRDefault="009D64A9" w:rsidP="00106731"/>
        </w:tc>
      </w:tr>
    </w:tbl>
    <w:p w14:paraId="4207CAB2" w14:textId="77777777" w:rsidR="0094134D" w:rsidRDefault="0094134D"/>
    <w:p w14:paraId="3FF7E74E" w14:textId="77777777" w:rsidR="000F6B0E" w:rsidRPr="000F6B0E" w:rsidRDefault="00106731" w:rsidP="000F6B0E">
      <w:pPr>
        <w:rPr>
          <w:b/>
          <w:u w:val="single"/>
        </w:rPr>
      </w:pPr>
      <w:r>
        <w:rPr>
          <w:b/>
          <w:u w:val="single"/>
        </w:rPr>
        <w:t>SUBJECT AREA</w:t>
      </w:r>
      <w:r w:rsidR="000F6B0E" w:rsidRPr="000F6B0E">
        <w:rPr>
          <w:b/>
          <w:u w:val="single"/>
        </w:rPr>
        <w:t xml:space="preserve"> 2</w:t>
      </w:r>
    </w:p>
    <w:p w14:paraId="2471709B" w14:textId="77777777" w:rsidR="000F6B0E" w:rsidRDefault="000F6B0E" w:rsidP="000F6B0E">
      <w:r>
        <w:t>By the end of the programme students are expected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7431"/>
        <w:gridCol w:w="1389"/>
      </w:tblGrid>
      <w:tr w:rsidR="009D64A9" w14:paraId="16D7911D" w14:textId="77777777" w:rsidTr="00C15C56">
        <w:tc>
          <w:tcPr>
            <w:tcW w:w="7933" w:type="dxa"/>
            <w:gridSpan w:val="2"/>
          </w:tcPr>
          <w:p w14:paraId="2EF9B8E9" w14:textId="77777777" w:rsidR="009D64A9" w:rsidRPr="00C15C56" w:rsidRDefault="009D64A9" w:rsidP="00106731">
            <w:pPr>
              <w:rPr>
                <w:b/>
                <w:sz w:val="20"/>
                <w:szCs w:val="20"/>
              </w:rPr>
            </w:pPr>
            <w:r w:rsidRPr="00C15C56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1389" w:type="dxa"/>
          </w:tcPr>
          <w:p w14:paraId="3D378AE0" w14:textId="77777777" w:rsidR="009D64A9" w:rsidRPr="00C15C56" w:rsidRDefault="009D64A9" w:rsidP="00106731">
            <w:pPr>
              <w:rPr>
                <w:b/>
                <w:sz w:val="20"/>
                <w:szCs w:val="20"/>
              </w:rPr>
            </w:pPr>
            <w:r w:rsidRPr="00C15C56">
              <w:rPr>
                <w:b/>
                <w:sz w:val="20"/>
                <w:szCs w:val="20"/>
              </w:rPr>
              <w:t>CATEGORY(S)</w:t>
            </w:r>
          </w:p>
        </w:tc>
      </w:tr>
      <w:tr w:rsidR="009D64A9" w14:paraId="432B78CA" w14:textId="77777777" w:rsidTr="00C15C56">
        <w:tc>
          <w:tcPr>
            <w:tcW w:w="502" w:type="dxa"/>
          </w:tcPr>
          <w:p w14:paraId="66E6C1ED" w14:textId="77777777" w:rsidR="009D64A9" w:rsidRDefault="009D64A9" w:rsidP="00106731">
            <w:pPr>
              <w:jc w:val="center"/>
            </w:pPr>
            <w:r>
              <w:t>1</w:t>
            </w:r>
          </w:p>
        </w:tc>
        <w:tc>
          <w:tcPr>
            <w:tcW w:w="7431" w:type="dxa"/>
          </w:tcPr>
          <w:p w14:paraId="3DAA8A5F" w14:textId="77777777" w:rsidR="009D64A9" w:rsidRDefault="009D64A9" w:rsidP="00106731"/>
        </w:tc>
        <w:tc>
          <w:tcPr>
            <w:tcW w:w="1389" w:type="dxa"/>
          </w:tcPr>
          <w:p w14:paraId="528B4038" w14:textId="77777777" w:rsidR="009D64A9" w:rsidRDefault="009D64A9" w:rsidP="00106731"/>
        </w:tc>
      </w:tr>
      <w:tr w:rsidR="009D64A9" w14:paraId="5EC1895F" w14:textId="77777777" w:rsidTr="00C15C56">
        <w:tc>
          <w:tcPr>
            <w:tcW w:w="502" w:type="dxa"/>
          </w:tcPr>
          <w:p w14:paraId="75C5AC0E" w14:textId="77777777" w:rsidR="009D64A9" w:rsidRDefault="009D64A9" w:rsidP="00106731">
            <w:pPr>
              <w:jc w:val="center"/>
            </w:pPr>
            <w:r>
              <w:t>2</w:t>
            </w:r>
          </w:p>
        </w:tc>
        <w:tc>
          <w:tcPr>
            <w:tcW w:w="7431" w:type="dxa"/>
          </w:tcPr>
          <w:p w14:paraId="3B668AA6" w14:textId="77777777" w:rsidR="009D64A9" w:rsidRDefault="009D64A9" w:rsidP="00106731"/>
        </w:tc>
        <w:tc>
          <w:tcPr>
            <w:tcW w:w="1389" w:type="dxa"/>
          </w:tcPr>
          <w:p w14:paraId="67E1DBFE" w14:textId="77777777" w:rsidR="009D64A9" w:rsidRDefault="009D64A9" w:rsidP="00106731"/>
        </w:tc>
      </w:tr>
      <w:tr w:rsidR="009D64A9" w14:paraId="5C796985" w14:textId="77777777" w:rsidTr="00C15C56">
        <w:tc>
          <w:tcPr>
            <w:tcW w:w="502" w:type="dxa"/>
          </w:tcPr>
          <w:p w14:paraId="41BFE325" w14:textId="77777777" w:rsidR="009D64A9" w:rsidRDefault="009D64A9" w:rsidP="00106731">
            <w:pPr>
              <w:jc w:val="center"/>
            </w:pPr>
            <w:r>
              <w:t>3</w:t>
            </w:r>
          </w:p>
        </w:tc>
        <w:tc>
          <w:tcPr>
            <w:tcW w:w="7431" w:type="dxa"/>
          </w:tcPr>
          <w:p w14:paraId="7979CFEA" w14:textId="77777777" w:rsidR="009D64A9" w:rsidRDefault="009D64A9" w:rsidP="00106731"/>
        </w:tc>
        <w:tc>
          <w:tcPr>
            <w:tcW w:w="1389" w:type="dxa"/>
          </w:tcPr>
          <w:p w14:paraId="512A3D2B" w14:textId="77777777" w:rsidR="009D64A9" w:rsidRDefault="009D64A9" w:rsidP="00106731"/>
        </w:tc>
      </w:tr>
      <w:tr w:rsidR="009D64A9" w14:paraId="0F5D092A" w14:textId="77777777" w:rsidTr="00C15C56">
        <w:tc>
          <w:tcPr>
            <w:tcW w:w="502" w:type="dxa"/>
          </w:tcPr>
          <w:p w14:paraId="38D1F76C" w14:textId="77777777" w:rsidR="009D64A9" w:rsidRDefault="009D64A9" w:rsidP="00106731">
            <w:pPr>
              <w:jc w:val="center"/>
            </w:pPr>
            <w:r>
              <w:t>4</w:t>
            </w:r>
          </w:p>
        </w:tc>
        <w:tc>
          <w:tcPr>
            <w:tcW w:w="7431" w:type="dxa"/>
          </w:tcPr>
          <w:p w14:paraId="6A0DB77C" w14:textId="77777777" w:rsidR="009D64A9" w:rsidRDefault="009D64A9" w:rsidP="00106731"/>
        </w:tc>
        <w:tc>
          <w:tcPr>
            <w:tcW w:w="1389" w:type="dxa"/>
          </w:tcPr>
          <w:p w14:paraId="2B44F44D" w14:textId="77777777" w:rsidR="009D64A9" w:rsidRDefault="009D64A9" w:rsidP="00106731"/>
        </w:tc>
      </w:tr>
      <w:tr w:rsidR="009D64A9" w14:paraId="72BE6405" w14:textId="77777777" w:rsidTr="00C15C56">
        <w:tc>
          <w:tcPr>
            <w:tcW w:w="502" w:type="dxa"/>
          </w:tcPr>
          <w:p w14:paraId="7F3545E7" w14:textId="77777777" w:rsidR="009D64A9" w:rsidRDefault="009D64A9" w:rsidP="00106731">
            <w:pPr>
              <w:jc w:val="center"/>
            </w:pPr>
            <w:r>
              <w:t>5</w:t>
            </w:r>
          </w:p>
        </w:tc>
        <w:tc>
          <w:tcPr>
            <w:tcW w:w="7431" w:type="dxa"/>
          </w:tcPr>
          <w:p w14:paraId="39C7B138" w14:textId="77777777" w:rsidR="009D64A9" w:rsidRDefault="009D64A9" w:rsidP="00106731"/>
        </w:tc>
        <w:tc>
          <w:tcPr>
            <w:tcW w:w="1389" w:type="dxa"/>
          </w:tcPr>
          <w:p w14:paraId="3CE68663" w14:textId="77777777" w:rsidR="009D64A9" w:rsidRDefault="009D64A9" w:rsidP="00106731"/>
        </w:tc>
      </w:tr>
      <w:tr w:rsidR="009D64A9" w14:paraId="6AA90364" w14:textId="77777777" w:rsidTr="00C15C56">
        <w:tc>
          <w:tcPr>
            <w:tcW w:w="502" w:type="dxa"/>
          </w:tcPr>
          <w:p w14:paraId="0D100EC7" w14:textId="77777777" w:rsidR="009D64A9" w:rsidRDefault="009D64A9" w:rsidP="00106731">
            <w:pPr>
              <w:jc w:val="center"/>
            </w:pPr>
            <w:r>
              <w:t>6</w:t>
            </w:r>
          </w:p>
        </w:tc>
        <w:tc>
          <w:tcPr>
            <w:tcW w:w="7431" w:type="dxa"/>
          </w:tcPr>
          <w:p w14:paraId="3C139E9E" w14:textId="77777777" w:rsidR="009D64A9" w:rsidRDefault="009D64A9" w:rsidP="00106731"/>
        </w:tc>
        <w:tc>
          <w:tcPr>
            <w:tcW w:w="1389" w:type="dxa"/>
          </w:tcPr>
          <w:p w14:paraId="57B8E153" w14:textId="77777777" w:rsidR="009D64A9" w:rsidRDefault="009D64A9" w:rsidP="00106731"/>
        </w:tc>
      </w:tr>
      <w:tr w:rsidR="009D64A9" w14:paraId="26BDB43A" w14:textId="77777777" w:rsidTr="00C15C56">
        <w:tc>
          <w:tcPr>
            <w:tcW w:w="502" w:type="dxa"/>
          </w:tcPr>
          <w:p w14:paraId="70F41626" w14:textId="77777777" w:rsidR="009D64A9" w:rsidRDefault="009D64A9" w:rsidP="00106731">
            <w:pPr>
              <w:jc w:val="center"/>
            </w:pPr>
            <w:r>
              <w:t>7</w:t>
            </w:r>
          </w:p>
        </w:tc>
        <w:tc>
          <w:tcPr>
            <w:tcW w:w="7431" w:type="dxa"/>
          </w:tcPr>
          <w:p w14:paraId="5F02B58D" w14:textId="77777777" w:rsidR="009D64A9" w:rsidRDefault="009D64A9" w:rsidP="00106731"/>
        </w:tc>
        <w:tc>
          <w:tcPr>
            <w:tcW w:w="1389" w:type="dxa"/>
          </w:tcPr>
          <w:p w14:paraId="05FBC4E8" w14:textId="77777777" w:rsidR="009D64A9" w:rsidRDefault="009D64A9" w:rsidP="00106731"/>
        </w:tc>
      </w:tr>
      <w:tr w:rsidR="009D64A9" w14:paraId="0787A6C8" w14:textId="77777777" w:rsidTr="00C15C56">
        <w:tc>
          <w:tcPr>
            <w:tcW w:w="502" w:type="dxa"/>
          </w:tcPr>
          <w:p w14:paraId="56B7D489" w14:textId="77777777" w:rsidR="009D64A9" w:rsidRDefault="009D64A9" w:rsidP="00106731">
            <w:pPr>
              <w:jc w:val="center"/>
            </w:pPr>
            <w:r>
              <w:t>8</w:t>
            </w:r>
          </w:p>
        </w:tc>
        <w:tc>
          <w:tcPr>
            <w:tcW w:w="7431" w:type="dxa"/>
          </w:tcPr>
          <w:p w14:paraId="65615FD6" w14:textId="77777777" w:rsidR="009D64A9" w:rsidRDefault="009D64A9" w:rsidP="00106731"/>
        </w:tc>
        <w:tc>
          <w:tcPr>
            <w:tcW w:w="1389" w:type="dxa"/>
          </w:tcPr>
          <w:p w14:paraId="63A68D4D" w14:textId="77777777" w:rsidR="009D64A9" w:rsidRDefault="009D64A9" w:rsidP="00106731"/>
        </w:tc>
      </w:tr>
      <w:tr w:rsidR="009D64A9" w14:paraId="49B8A854" w14:textId="77777777" w:rsidTr="00C15C56">
        <w:tc>
          <w:tcPr>
            <w:tcW w:w="502" w:type="dxa"/>
          </w:tcPr>
          <w:p w14:paraId="7A15F808" w14:textId="77777777" w:rsidR="009D64A9" w:rsidRDefault="009D64A9" w:rsidP="00106731">
            <w:pPr>
              <w:jc w:val="center"/>
            </w:pPr>
            <w:r>
              <w:t>9</w:t>
            </w:r>
          </w:p>
        </w:tc>
        <w:tc>
          <w:tcPr>
            <w:tcW w:w="7431" w:type="dxa"/>
          </w:tcPr>
          <w:p w14:paraId="37D93FA5" w14:textId="77777777" w:rsidR="009D64A9" w:rsidRDefault="009D64A9" w:rsidP="00106731"/>
        </w:tc>
        <w:tc>
          <w:tcPr>
            <w:tcW w:w="1389" w:type="dxa"/>
          </w:tcPr>
          <w:p w14:paraId="246B76C8" w14:textId="77777777" w:rsidR="009D64A9" w:rsidRDefault="009D64A9" w:rsidP="00106731"/>
        </w:tc>
      </w:tr>
      <w:tr w:rsidR="009D64A9" w14:paraId="0403CC2A" w14:textId="77777777" w:rsidTr="00C15C56">
        <w:tc>
          <w:tcPr>
            <w:tcW w:w="502" w:type="dxa"/>
          </w:tcPr>
          <w:p w14:paraId="4C1E77E8" w14:textId="77777777" w:rsidR="009D64A9" w:rsidRDefault="009D64A9" w:rsidP="00106731">
            <w:pPr>
              <w:jc w:val="center"/>
            </w:pPr>
            <w:r>
              <w:t>10</w:t>
            </w:r>
          </w:p>
        </w:tc>
        <w:tc>
          <w:tcPr>
            <w:tcW w:w="7431" w:type="dxa"/>
          </w:tcPr>
          <w:p w14:paraId="47EACD82" w14:textId="77777777" w:rsidR="009D64A9" w:rsidRDefault="009D64A9" w:rsidP="00106731"/>
        </w:tc>
        <w:tc>
          <w:tcPr>
            <w:tcW w:w="1389" w:type="dxa"/>
          </w:tcPr>
          <w:p w14:paraId="15DABFFB" w14:textId="77777777" w:rsidR="009D64A9" w:rsidRDefault="009D64A9" w:rsidP="00106731"/>
        </w:tc>
      </w:tr>
    </w:tbl>
    <w:p w14:paraId="20BC21C7" w14:textId="77777777" w:rsidR="00106731" w:rsidRDefault="00106731">
      <w:pPr>
        <w:rPr>
          <w:b/>
          <w:bCs/>
        </w:rPr>
      </w:pPr>
    </w:p>
    <w:p w14:paraId="6C68A3CF" w14:textId="77777777" w:rsidR="00C15C56" w:rsidRDefault="00C15C56">
      <w:pPr>
        <w:rPr>
          <w:b/>
          <w:bCs/>
        </w:rPr>
      </w:pPr>
      <w:r>
        <w:rPr>
          <w:b/>
          <w:bCs/>
        </w:rPr>
        <w:br w:type="page"/>
      </w:r>
    </w:p>
    <w:p w14:paraId="05613836" w14:textId="77777777" w:rsidR="003A6680" w:rsidRPr="0037313F" w:rsidRDefault="00915838">
      <w:pPr>
        <w:rPr>
          <w:b/>
          <w:bCs/>
        </w:rPr>
      </w:pPr>
      <w:r>
        <w:rPr>
          <w:b/>
          <w:bCs/>
        </w:rPr>
        <w:lastRenderedPageBreak/>
        <w:t>PROGRAMME OUTCOMES – MAPPING TO MODULES – SINGLE HONOURS PROGAMME</w:t>
      </w:r>
      <w:r w:rsidR="00FD517B">
        <w:rPr>
          <w:b/>
          <w:bCs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798"/>
        <w:gridCol w:w="797"/>
        <w:gridCol w:w="798"/>
        <w:gridCol w:w="797"/>
        <w:gridCol w:w="798"/>
        <w:gridCol w:w="796"/>
        <w:gridCol w:w="796"/>
        <w:gridCol w:w="798"/>
        <w:gridCol w:w="796"/>
        <w:gridCol w:w="852"/>
      </w:tblGrid>
      <w:tr w:rsidR="009B7CE2" w14:paraId="3ABDC04C" w14:textId="77777777" w:rsidTr="009B7CE2">
        <w:tc>
          <w:tcPr>
            <w:tcW w:w="1295" w:type="dxa"/>
            <w:vMerge w:val="restart"/>
            <w:vAlign w:val="center"/>
          </w:tcPr>
          <w:p w14:paraId="7DB61467" w14:textId="77777777" w:rsidR="009B7CE2" w:rsidRPr="009B7CE2" w:rsidRDefault="009B7CE2" w:rsidP="009B7CE2">
            <w:pPr>
              <w:jc w:val="center"/>
              <w:rPr>
                <w:b/>
                <w:bCs/>
              </w:rPr>
            </w:pPr>
            <w:r w:rsidRPr="009B7CE2">
              <w:rPr>
                <w:b/>
                <w:bCs/>
              </w:rPr>
              <w:t>MODULES</w:t>
            </w:r>
          </w:p>
        </w:tc>
        <w:tc>
          <w:tcPr>
            <w:tcW w:w="12653" w:type="dxa"/>
            <w:gridSpan w:val="10"/>
          </w:tcPr>
          <w:p w14:paraId="4D39BABD" w14:textId="77777777" w:rsidR="009B7CE2" w:rsidRPr="009B7CE2" w:rsidRDefault="009B7CE2" w:rsidP="009B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</w:t>
            </w:r>
            <w:r w:rsidR="00FD517B">
              <w:rPr>
                <w:b/>
                <w:bCs/>
              </w:rPr>
              <w:t xml:space="preserve"> LEVEL LEARNING</w:t>
            </w:r>
            <w:r>
              <w:rPr>
                <w:b/>
                <w:bCs/>
              </w:rPr>
              <w:t xml:space="preserve"> OUTCOMES</w:t>
            </w:r>
          </w:p>
        </w:tc>
      </w:tr>
      <w:tr w:rsidR="009B7CE2" w14:paraId="72D58404" w14:textId="77777777" w:rsidTr="009B7CE2">
        <w:tc>
          <w:tcPr>
            <w:tcW w:w="1295" w:type="dxa"/>
            <w:vMerge/>
          </w:tcPr>
          <w:p w14:paraId="1C870312" w14:textId="77777777" w:rsidR="009B7CE2" w:rsidRDefault="009B7CE2">
            <w:pPr>
              <w:rPr>
                <w:bCs/>
              </w:rPr>
            </w:pPr>
          </w:p>
        </w:tc>
        <w:tc>
          <w:tcPr>
            <w:tcW w:w="1265" w:type="dxa"/>
          </w:tcPr>
          <w:p w14:paraId="028D8CC1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</w:tcPr>
          <w:p w14:paraId="0B5D78F8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6" w:type="dxa"/>
          </w:tcPr>
          <w:p w14:paraId="1BF6860F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6" w:type="dxa"/>
          </w:tcPr>
          <w:p w14:paraId="5B81AE40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5" w:type="dxa"/>
          </w:tcPr>
          <w:p w14:paraId="1906C2C7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5" w:type="dxa"/>
          </w:tcPr>
          <w:p w14:paraId="336B0F48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5" w:type="dxa"/>
          </w:tcPr>
          <w:p w14:paraId="2D35FF78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5" w:type="dxa"/>
          </w:tcPr>
          <w:p w14:paraId="0B966EEC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5" w:type="dxa"/>
          </w:tcPr>
          <w:p w14:paraId="2529FC6C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5" w:type="dxa"/>
          </w:tcPr>
          <w:p w14:paraId="56C586E9" w14:textId="77777777" w:rsidR="009B7CE2" w:rsidRDefault="009B7CE2" w:rsidP="009B7CE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B7CE2" w14:paraId="7FA93676" w14:textId="77777777" w:rsidTr="009B7CE2">
        <w:tc>
          <w:tcPr>
            <w:tcW w:w="1295" w:type="dxa"/>
            <w:shd w:val="clear" w:color="auto" w:fill="BDD6EE" w:themeFill="accent1" w:themeFillTint="66"/>
          </w:tcPr>
          <w:p w14:paraId="04367276" w14:textId="77777777" w:rsidR="00915838" w:rsidRPr="00915838" w:rsidRDefault="00915838">
            <w:pPr>
              <w:rPr>
                <w:b/>
                <w:bCs/>
              </w:rPr>
            </w:pPr>
            <w:r w:rsidRPr="00915838">
              <w:rPr>
                <w:b/>
                <w:bCs/>
              </w:rPr>
              <w:t>PART 1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37D1C6A6" w14:textId="77777777" w:rsidR="00915838" w:rsidRDefault="00915838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05BEA779" w14:textId="77777777" w:rsidR="00915838" w:rsidRDefault="00915838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7E2B8646" w14:textId="77777777" w:rsidR="00915838" w:rsidRDefault="00915838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66CB29E8" w14:textId="77777777" w:rsidR="00915838" w:rsidRDefault="00915838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B139A80" w14:textId="77777777" w:rsidR="00915838" w:rsidRDefault="00915838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A1AE595" w14:textId="77777777" w:rsidR="00915838" w:rsidRDefault="00915838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4E6711A" w14:textId="77777777" w:rsidR="00915838" w:rsidRDefault="00915838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278DC278" w14:textId="77777777" w:rsidR="00915838" w:rsidRDefault="00915838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046A4F23" w14:textId="77777777" w:rsidR="00915838" w:rsidRDefault="00915838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7D6AA783" w14:textId="77777777" w:rsidR="00915838" w:rsidRDefault="00915838">
            <w:pPr>
              <w:rPr>
                <w:bCs/>
              </w:rPr>
            </w:pPr>
          </w:p>
        </w:tc>
      </w:tr>
      <w:tr w:rsidR="00915838" w14:paraId="1B026DAE" w14:textId="77777777" w:rsidTr="009B7CE2">
        <w:tc>
          <w:tcPr>
            <w:tcW w:w="1295" w:type="dxa"/>
          </w:tcPr>
          <w:p w14:paraId="199B4009" w14:textId="77777777" w:rsidR="00915838" w:rsidRPr="00915838" w:rsidRDefault="00915838">
            <w:pPr>
              <w:rPr>
                <w:b/>
                <w:bCs/>
                <w:i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73F453C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F3F40E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8A9B39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15A667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419C43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B8840E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52F959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D8BC03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559D47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2380AC7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7814A5AA" w14:textId="77777777" w:rsidTr="009B7CE2">
        <w:tc>
          <w:tcPr>
            <w:tcW w:w="1295" w:type="dxa"/>
          </w:tcPr>
          <w:p w14:paraId="47366994" w14:textId="77777777" w:rsidR="00915838" w:rsidRDefault="00915838">
            <w:pPr>
              <w:rPr>
                <w:bCs/>
              </w:rPr>
            </w:pPr>
            <w:r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0D7D238B" w14:textId="77777777" w:rsidR="00915838" w:rsidRDefault="00105DF2" w:rsidP="009B7CE2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6" w:type="dxa"/>
          </w:tcPr>
          <w:p w14:paraId="14C937A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667F4CF" w14:textId="77777777" w:rsidR="00915838" w:rsidRDefault="00105DF2" w:rsidP="009B7CE2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6" w:type="dxa"/>
          </w:tcPr>
          <w:p w14:paraId="5D274A1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7524A98" w14:textId="77777777" w:rsidR="00915838" w:rsidRDefault="0009643F" w:rsidP="009B7CE2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5" w:type="dxa"/>
          </w:tcPr>
          <w:p w14:paraId="3B0474D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50280B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C0FEF6D" w14:textId="77777777" w:rsidR="00915838" w:rsidRDefault="00105DF2" w:rsidP="009B7CE2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5" w:type="dxa"/>
          </w:tcPr>
          <w:p w14:paraId="4A60FC5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5BE7ED7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69B344D5" w14:textId="77777777" w:rsidTr="009B7CE2">
        <w:tc>
          <w:tcPr>
            <w:tcW w:w="1295" w:type="dxa"/>
          </w:tcPr>
          <w:p w14:paraId="4B24675D" w14:textId="77777777" w:rsidR="00915838" w:rsidRDefault="00915838">
            <w:pPr>
              <w:rPr>
                <w:bCs/>
              </w:rPr>
            </w:pPr>
            <w:r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4E9E375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6BD2B2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22CE29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EFC8A0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947EE9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79995C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A13316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D5C2FC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4A12DC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665C7EA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6C6C7E29" w14:textId="77777777" w:rsidTr="009B7CE2">
        <w:tc>
          <w:tcPr>
            <w:tcW w:w="1295" w:type="dxa"/>
          </w:tcPr>
          <w:p w14:paraId="1D647DA4" w14:textId="77777777" w:rsidR="00915838" w:rsidRDefault="00915838">
            <w:pPr>
              <w:rPr>
                <w:bCs/>
              </w:rPr>
            </w:pPr>
            <w:r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3334C36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A38796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395D5A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632703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806B95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500A7D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533417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A6336B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B36E51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3FEAE2B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239C7393" w14:textId="77777777" w:rsidTr="009B7CE2">
        <w:tc>
          <w:tcPr>
            <w:tcW w:w="1295" w:type="dxa"/>
          </w:tcPr>
          <w:p w14:paraId="1930E33B" w14:textId="77777777" w:rsidR="00915838" w:rsidRDefault="00915838">
            <w:pPr>
              <w:rPr>
                <w:bCs/>
              </w:rPr>
            </w:pPr>
            <w:r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038A1D7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499E9B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FA8499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61B97C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B9A34B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5E5035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DBEA0B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5283A1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34A35C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0FD61C4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52EE54A4" w14:textId="77777777" w:rsidTr="009B7CE2">
        <w:tc>
          <w:tcPr>
            <w:tcW w:w="1295" w:type="dxa"/>
          </w:tcPr>
          <w:p w14:paraId="440A90F0" w14:textId="77777777" w:rsidR="00915838" w:rsidRDefault="00915838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64672C6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51FC78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F3785C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012F78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2AFF68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390664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5B0096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D65B84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25BE31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A24055A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79C91EE9" w14:textId="77777777" w:rsidTr="009B7CE2">
        <w:tc>
          <w:tcPr>
            <w:tcW w:w="1295" w:type="dxa"/>
          </w:tcPr>
          <w:p w14:paraId="1C31F6AA" w14:textId="77777777" w:rsidR="00915838" w:rsidRDefault="00915838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43D09E7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55D0D3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DD178E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81757E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293548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91E168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25248C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9BFB69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ACBA74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1DD1706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B7CE2" w14:paraId="4FFFCF52" w14:textId="77777777" w:rsidTr="009B7CE2">
        <w:tc>
          <w:tcPr>
            <w:tcW w:w="1295" w:type="dxa"/>
            <w:shd w:val="clear" w:color="auto" w:fill="BDD6EE" w:themeFill="accent1" w:themeFillTint="66"/>
          </w:tcPr>
          <w:p w14:paraId="33B3D9C4" w14:textId="77777777" w:rsidR="00915838" w:rsidRPr="00915838" w:rsidRDefault="00915838" w:rsidP="00915838">
            <w:pPr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15B5F74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00DBB4F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07BAF3C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2A25DC2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097C7E0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07FAD1C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C4EA69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05977D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735621E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4A5F95BA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0D4B7B06" w14:textId="77777777" w:rsidTr="009B7CE2">
        <w:tc>
          <w:tcPr>
            <w:tcW w:w="1295" w:type="dxa"/>
          </w:tcPr>
          <w:p w14:paraId="23C152F5" w14:textId="77777777" w:rsidR="00915838" w:rsidRPr="00915838" w:rsidRDefault="00915838" w:rsidP="00915838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4A98567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13B29A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5B95AC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2DD961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9D295A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EC3866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E07DE6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EEB1BA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C90F5D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035069E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63255E06" w14:textId="77777777" w:rsidTr="009B7CE2">
        <w:tc>
          <w:tcPr>
            <w:tcW w:w="1295" w:type="dxa"/>
          </w:tcPr>
          <w:p w14:paraId="23BB3B52" w14:textId="77777777" w:rsidR="00915838" w:rsidRPr="00915838" w:rsidRDefault="00915838" w:rsidP="00915838">
            <w:pPr>
              <w:rPr>
                <w:bCs/>
              </w:rPr>
            </w:pPr>
            <w:r w:rsidRPr="00915838"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60DF8C1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B0E8B6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8081C8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A3A726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F42D44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1D63D8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3030B1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6CCF07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F318B7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ABF978A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1E8F8EBF" w14:textId="77777777" w:rsidTr="009B7CE2">
        <w:tc>
          <w:tcPr>
            <w:tcW w:w="1295" w:type="dxa"/>
          </w:tcPr>
          <w:p w14:paraId="2B9504AA" w14:textId="77777777" w:rsidR="00915838" w:rsidRPr="00915838" w:rsidRDefault="00915838" w:rsidP="00915838">
            <w:pPr>
              <w:rPr>
                <w:bCs/>
              </w:rPr>
            </w:pPr>
            <w:r w:rsidRPr="00915838"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0EE0CA9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0C9051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AD4C4A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F8831B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6E7785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9018DF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BB0BC3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63232C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ED29BC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0AE6CC4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7BB8CF5D" w14:textId="77777777" w:rsidTr="009B7CE2">
        <w:tc>
          <w:tcPr>
            <w:tcW w:w="1295" w:type="dxa"/>
          </w:tcPr>
          <w:p w14:paraId="0463EC50" w14:textId="77777777" w:rsidR="00915838" w:rsidRPr="00915838" w:rsidRDefault="00915838" w:rsidP="00915838">
            <w:pPr>
              <w:rPr>
                <w:bCs/>
              </w:rPr>
            </w:pPr>
            <w:r w:rsidRPr="00915838"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086D720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9BB925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BEAD93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B9D091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272DB4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B53DCE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B4F8CF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5E0FA4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2EDBE3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5A6668C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7CB5220F" w14:textId="77777777" w:rsidTr="009B7CE2">
        <w:tc>
          <w:tcPr>
            <w:tcW w:w="1295" w:type="dxa"/>
          </w:tcPr>
          <w:p w14:paraId="7BF82010" w14:textId="77777777" w:rsidR="00915838" w:rsidRPr="00915838" w:rsidRDefault="00915838" w:rsidP="00915838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78F2FA9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C85ACD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F453A9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DE5249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ABAADF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6B0E47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B3AE16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CE73E9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E57C8B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8BB18D9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1AAACCC2" w14:textId="77777777" w:rsidTr="009B7CE2">
        <w:tc>
          <w:tcPr>
            <w:tcW w:w="1295" w:type="dxa"/>
          </w:tcPr>
          <w:p w14:paraId="4BE88280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31E3357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4866B8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3D7B8F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5E09C7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4E0A52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92BB98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D79687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5A9000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F722CB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A2A0FBE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38AE1785" w14:textId="77777777" w:rsidTr="009B7CE2">
        <w:tc>
          <w:tcPr>
            <w:tcW w:w="1295" w:type="dxa"/>
          </w:tcPr>
          <w:p w14:paraId="257DF510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6C2F1E5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6AB939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F49291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4B979F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A89F90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A23C07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89B41D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738A55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32B360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BC53C7B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B7CE2" w14:paraId="3A8AF6AE" w14:textId="77777777" w:rsidTr="009B7CE2">
        <w:tc>
          <w:tcPr>
            <w:tcW w:w="1295" w:type="dxa"/>
            <w:shd w:val="clear" w:color="auto" w:fill="BDD6EE" w:themeFill="accent1" w:themeFillTint="66"/>
          </w:tcPr>
          <w:p w14:paraId="09C9252F" w14:textId="77777777" w:rsidR="00915838" w:rsidRPr="00915838" w:rsidRDefault="00915838" w:rsidP="00915838">
            <w:pPr>
              <w:rPr>
                <w:b/>
                <w:bCs/>
              </w:rPr>
            </w:pPr>
            <w:r>
              <w:rPr>
                <w:b/>
                <w:bCs/>
              </w:rPr>
              <w:t>PART 3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04A423B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27FADA5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5D96A0D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76A5D15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25BEF8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2C003B6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FF3847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C2E470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7667203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D4CE8C6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11680510" w14:textId="77777777" w:rsidTr="009B7CE2">
        <w:tc>
          <w:tcPr>
            <w:tcW w:w="1295" w:type="dxa"/>
          </w:tcPr>
          <w:p w14:paraId="002649B5" w14:textId="77777777" w:rsidR="00915838" w:rsidRPr="009B7CE2" w:rsidRDefault="00915838" w:rsidP="00915838">
            <w:pPr>
              <w:rPr>
                <w:b/>
                <w:bCs/>
                <w:i/>
                <w:color w:val="0070C0"/>
              </w:rPr>
            </w:pPr>
            <w:r w:rsidRPr="009B7CE2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57E645B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80DA10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DE8459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2C291D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D61B2C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15708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98B209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96E458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66F265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11F8617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0942F2B6" w14:textId="77777777" w:rsidTr="009B7CE2">
        <w:tc>
          <w:tcPr>
            <w:tcW w:w="1295" w:type="dxa"/>
          </w:tcPr>
          <w:p w14:paraId="5E96EF15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5F5EE24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61B9BF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C3BAC0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84332B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4FDED9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C90F33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FCFE07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4E2504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2F807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E608E60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7650D861" w14:textId="77777777" w:rsidTr="009B7CE2">
        <w:tc>
          <w:tcPr>
            <w:tcW w:w="1295" w:type="dxa"/>
          </w:tcPr>
          <w:p w14:paraId="6865F114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29DE789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6C5EB8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1E9D21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22CB43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80A53E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F40F4E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9FFA15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EDD7E6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2484B4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A7DC739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3756CE14" w14:textId="77777777" w:rsidTr="009B7CE2">
        <w:tc>
          <w:tcPr>
            <w:tcW w:w="1295" w:type="dxa"/>
          </w:tcPr>
          <w:p w14:paraId="1689F90D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46242C4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4C3A7B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105DDF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92209E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9E2B85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9C697C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2B993A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461FF6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E90D45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52DC121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1FE12BE4" w14:textId="77777777" w:rsidTr="009B7CE2">
        <w:tc>
          <w:tcPr>
            <w:tcW w:w="1295" w:type="dxa"/>
          </w:tcPr>
          <w:p w14:paraId="182CACDC" w14:textId="77777777" w:rsidR="00915838" w:rsidRDefault="00915838" w:rsidP="00915838">
            <w:pPr>
              <w:rPr>
                <w:bCs/>
              </w:rPr>
            </w:pPr>
            <w:r w:rsidRPr="009B7CE2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04F0345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E158F5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C29590B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949E3A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2B00DE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7116D1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29405D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3B00EA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42FBDF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69792A3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231EBD70" w14:textId="77777777" w:rsidTr="009B7CE2">
        <w:tc>
          <w:tcPr>
            <w:tcW w:w="1295" w:type="dxa"/>
          </w:tcPr>
          <w:p w14:paraId="1C5D97E8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4D995D1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F955C4E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002D61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7DCA55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6C1062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615DB6F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F90264A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19AD1C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C130F4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23DACE5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78BA5890" w14:textId="77777777" w:rsidTr="009B7CE2">
        <w:tc>
          <w:tcPr>
            <w:tcW w:w="1295" w:type="dxa"/>
          </w:tcPr>
          <w:p w14:paraId="6D5628E8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1D6C477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DFE6B6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46A6F9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2469C71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9EC463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84E511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F890D02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7C4EE07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8EC5663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DBAF79F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  <w:tr w:rsidR="00915838" w14:paraId="256D5BC1" w14:textId="77777777" w:rsidTr="009B7CE2">
        <w:tc>
          <w:tcPr>
            <w:tcW w:w="1295" w:type="dxa"/>
          </w:tcPr>
          <w:p w14:paraId="1FE4894C" w14:textId="77777777" w:rsidR="00915838" w:rsidRDefault="00915838" w:rsidP="00915838">
            <w:pPr>
              <w:rPr>
                <w:bCs/>
              </w:rPr>
            </w:pPr>
            <w:r>
              <w:rPr>
                <w:bCs/>
              </w:rPr>
              <w:t>Dissertation</w:t>
            </w:r>
          </w:p>
        </w:tc>
        <w:tc>
          <w:tcPr>
            <w:tcW w:w="1265" w:type="dxa"/>
          </w:tcPr>
          <w:p w14:paraId="1D73DB30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0AC8B38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665A17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3EFF599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7ADC9C6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1226695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FC617B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D88295D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BA79304" w14:textId="77777777" w:rsidR="00915838" w:rsidRDefault="00915838" w:rsidP="009B7CE2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6BFC175" w14:textId="77777777" w:rsidR="00915838" w:rsidRDefault="00915838" w:rsidP="009B7CE2">
            <w:pPr>
              <w:jc w:val="center"/>
              <w:rPr>
                <w:bCs/>
              </w:rPr>
            </w:pPr>
          </w:p>
        </w:tc>
      </w:tr>
    </w:tbl>
    <w:p w14:paraId="6F65C211" w14:textId="77777777" w:rsidR="00915838" w:rsidRDefault="00915838">
      <w:pPr>
        <w:rPr>
          <w:bCs/>
        </w:rPr>
      </w:pPr>
    </w:p>
    <w:p w14:paraId="2DD306E7" w14:textId="77777777" w:rsidR="009D64A9" w:rsidRDefault="009D64A9">
      <w:pPr>
        <w:rPr>
          <w:b/>
          <w:bCs/>
        </w:rPr>
      </w:pPr>
      <w:r>
        <w:rPr>
          <w:b/>
          <w:bCs/>
        </w:rPr>
        <w:br w:type="page"/>
      </w:r>
    </w:p>
    <w:p w14:paraId="13BCA828" w14:textId="77777777" w:rsidR="009B7CE2" w:rsidRDefault="009B7CE2">
      <w:pPr>
        <w:rPr>
          <w:bCs/>
        </w:rPr>
      </w:pPr>
      <w:r w:rsidRPr="009B7CE2">
        <w:rPr>
          <w:b/>
          <w:bCs/>
        </w:rPr>
        <w:lastRenderedPageBreak/>
        <w:t>JOINT HONOURS PROGRAMMES</w:t>
      </w:r>
      <w:r>
        <w:rPr>
          <w:bCs/>
        </w:rPr>
        <w:t xml:space="preserve"> - two tables will be completed, one for </w:t>
      </w:r>
      <w:r w:rsidRPr="009B7CE2">
        <w:rPr>
          <w:b/>
          <w:bCs/>
        </w:rPr>
        <w:t>EACH</w:t>
      </w:r>
      <w:r>
        <w:rPr>
          <w:bCs/>
        </w:rPr>
        <w:t xml:space="preserve"> subject area.</w:t>
      </w:r>
    </w:p>
    <w:p w14:paraId="478BD103" w14:textId="77777777" w:rsidR="009D64A9" w:rsidRPr="00106731" w:rsidRDefault="009D64A9">
      <w:pPr>
        <w:rPr>
          <w:b/>
          <w:bCs/>
        </w:rPr>
      </w:pPr>
      <w:r w:rsidRPr="00106731">
        <w:rPr>
          <w:b/>
          <w:bCs/>
        </w:rPr>
        <w:t>SUBJECT AREA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798"/>
        <w:gridCol w:w="797"/>
        <w:gridCol w:w="798"/>
        <w:gridCol w:w="797"/>
        <w:gridCol w:w="798"/>
        <w:gridCol w:w="796"/>
        <w:gridCol w:w="796"/>
        <w:gridCol w:w="798"/>
        <w:gridCol w:w="796"/>
        <w:gridCol w:w="852"/>
      </w:tblGrid>
      <w:tr w:rsidR="009D64A9" w14:paraId="41639BE4" w14:textId="77777777" w:rsidTr="00106731">
        <w:tc>
          <w:tcPr>
            <w:tcW w:w="1295" w:type="dxa"/>
            <w:vMerge w:val="restart"/>
            <w:vAlign w:val="center"/>
          </w:tcPr>
          <w:p w14:paraId="59DE28B2" w14:textId="77777777" w:rsidR="009D64A9" w:rsidRPr="009B7CE2" w:rsidRDefault="009D64A9" w:rsidP="00106731">
            <w:pPr>
              <w:jc w:val="center"/>
              <w:rPr>
                <w:b/>
                <w:bCs/>
              </w:rPr>
            </w:pPr>
            <w:r w:rsidRPr="009B7CE2">
              <w:rPr>
                <w:b/>
                <w:bCs/>
              </w:rPr>
              <w:t>MODULES</w:t>
            </w:r>
          </w:p>
        </w:tc>
        <w:tc>
          <w:tcPr>
            <w:tcW w:w="12653" w:type="dxa"/>
            <w:gridSpan w:val="10"/>
          </w:tcPr>
          <w:p w14:paraId="3ACC0EE1" w14:textId="77777777" w:rsidR="009D64A9" w:rsidRPr="009B7CE2" w:rsidRDefault="009D64A9" w:rsidP="0010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 LEVEL LEARNING OUTCOMES</w:t>
            </w:r>
          </w:p>
        </w:tc>
      </w:tr>
      <w:tr w:rsidR="009D64A9" w14:paraId="1DC016B6" w14:textId="77777777" w:rsidTr="00106731">
        <w:tc>
          <w:tcPr>
            <w:tcW w:w="1295" w:type="dxa"/>
            <w:vMerge/>
          </w:tcPr>
          <w:p w14:paraId="25603E9D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</w:tcPr>
          <w:p w14:paraId="784EDD21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</w:tcPr>
          <w:p w14:paraId="048641DD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6" w:type="dxa"/>
          </w:tcPr>
          <w:p w14:paraId="2D996CF7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6" w:type="dxa"/>
          </w:tcPr>
          <w:p w14:paraId="71F6039D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5" w:type="dxa"/>
          </w:tcPr>
          <w:p w14:paraId="05F58D9B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5" w:type="dxa"/>
          </w:tcPr>
          <w:p w14:paraId="3846389E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5" w:type="dxa"/>
          </w:tcPr>
          <w:p w14:paraId="78F6DFE9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5" w:type="dxa"/>
          </w:tcPr>
          <w:p w14:paraId="31F8D7AB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5" w:type="dxa"/>
          </w:tcPr>
          <w:p w14:paraId="327695DC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5" w:type="dxa"/>
          </w:tcPr>
          <w:p w14:paraId="0A5FF17E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64A9" w14:paraId="71F4C828" w14:textId="77777777" w:rsidTr="00106731">
        <w:tc>
          <w:tcPr>
            <w:tcW w:w="1295" w:type="dxa"/>
            <w:shd w:val="clear" w:color="auto" w:fill="BDD6EE" w:themeFill="accent1" w:themeFillTint="66"/>
          </w:tcPr>
          <w:p w14:paraId="6D3416D6" w14:textId="77777777" w:rsidR="009D64A9" w:rsidRPr="00915838" w:rsidRDefault="009D64A9" w:rsidP="00106731">
            <w:pPr>
              <w:rPr>
                <w:b/>
                <w:bCs/>
              </w:rPr>
            </w:pPr>
            <w:r w:rsidRPr="00915838">
              <w:rPr>
                <w:b/>
                <w:bCs/>
              </w:rPr>
              <w:t>PART 1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025CFDF7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4487A7B3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233955FF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69A4EB8E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76ED9135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2E88A4E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7E0E831C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0DC8D2E5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C4F4945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8BAD11B" w14:textId="77777777" w:rsidR="009D64A9" w:rsidRDefault="009D64A9" w:rsidP="00106731">
            <w:pPr>
              <w:rPr>
                <w:bCs/>
              </w:rPr>
            </w:pPr>
          </w:p>
        </w:tc>
      </w:tr>
      <w:tr w:rsidR="009D64A9" w14:paraId="2D40BE14" w14:textId="77777777" w:rsidTr="00106731">
        <w:tc>
          <w:tcPr>
            <w:tcW w:w="1295" w:type="dxa"/>
          </w:tcPr>
          <w:p w14:paraId="56AF8E15" w14:textId="77777777" w:rsidR="009D64A9" w:rsidRPr="00915838" w:rsidRDefault="009D64A9" w:rsidP="00106731">
            <w:pPr>
              <w:rPr>
                <w:b/>
                <w:bCs/>
                <w:i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27EA96A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DA2EC3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E4C1E5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934EA4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E0BF37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B870D7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71D73A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FEA1E6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39CA49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B621807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785EC39" w14:textId="77777777" w:rsidTr="00106731">
        <w:tc>
          <w:tcPr>
            <w:tcW w:w="1295" w:type="dxa"/>
          </w:tcPr>
          <w:p w14:paraId="27C8D0B8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5DFBF94F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6" w:type="dxa"/>
          </w:tcPr>
          <w:p w14:paraId="26983D1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96B8832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6" w:type="dxa"/>
          </w:tcPr>
          <w:p w14:paraId="6D54C9E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8D226F6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5" w:type="dxa"/>
          </w:tcPr>
          <w:p w14:paraId="612DA46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F07DE2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BE15700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5" w:type="dxa"/>
          </w:tcPr>
          <w:p w14:paraId="6ED391F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5945B78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4E124AE" w14:textId="77777777" w:rsidTr="00106731">
        <w:tc>
          <w:tcPr>
            <w:tcW w:w="1295" w:type="dxa"/>
          </w:tcPr>
          <w:p w14:paraId="17C43A8D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5E06DFA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8BEFED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243F4B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40F220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399972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6486B8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351713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670D85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227820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0B32D64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3C650CC6" w14:textId="77777777" w:rsidTr="00106731">
        <w:tc>
          <w:tcPr>
            <w:tcW w:w="1295" w:type="dxa"/>
          </w:tcPr>
          <w:p w14:paraId="4C48E866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24086BF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221E30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910562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2C59CF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2245DB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82B299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AE75AF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899E97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39F0A8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7636D4D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55B00CAF" w14:textId="77777777" w:rsidTr="00106731">
        <w:tc>
          <w:tcPr>
            <w:tcW w:w="1295" w:type="dxa"/>
          </w:tcPr>
          <w:p w14:paraId="0BA7CDB1" w14:textId="77777777" w:rsidR="009D64A9" w:rsidRDefault="009D64A9" w:rsidP="00106731">
            <w:pPr>
              <w:rPr>
                <w:bCs/>
              </w:rPr>
            </w:pPr>
            <w:r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3F8AB6E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79766D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651961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2F86CA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F6C997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447FB1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78762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05A678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7417A8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60695DC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5625354" w14:textId="77777777" w:rsidTr="00106731">
        <w:tc>
          <w:tcPr>
            <w:tcW w:w="1295" w:type="dxa"/>
          </w:tcPr>
          <w:p w14:paraId="5DE387C3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7CDC3D2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822B79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6E90AB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54D14E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27B68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3919C3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4223DD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0AB883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F94C23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8ECF43C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EF545C0" w14:textId="77777777" w:rsidTr="00106731">
        <w:tc>
          <w:tcPr>
            <w:tcW w:w="1295" w:type="dxa"/>
          </w:tcPr>
          <w:p w14:paraId="28237377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73116DA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EA970B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555376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13B430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9886BB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199409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F4FDD6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5ECF47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E6B101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C54DED4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31BCC3C" w14:textId="77777777" w:rsidTr="00106731">
        <w:tc>
          <w:tcPr>
            <w:tcW w:w="1295" w:type="dxa"/>
            <w:shd w:val="clear" w:color="auto" w:fill="BDD6EE" w:themeFill="accent1" w:themeFillTint="66"/>
          </w:tcPr>
          <w:p w14:paraId="5281D5AD" w14:textId="77777777" w:rsidR="009D64A9" w:rsidRPr="00915838" w:rsidRDefault="009D64A9" w:rsidP="00106731">
            <w:pPr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59EF42A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4ADD2E0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223C8EB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083B4B0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5BA623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A57094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80B200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DD8EB2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25C2615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2D1CC0C3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7F6D162F" w14:textId="77777777" w:rsidTr="00106731">
        <w:tc>
          <w:tcPr>
            <w:tcW w:w="1295" w:type="dxa"/>
          </w:tcPr>
          <w:p w14:paraId="1C76FA02" w14:textId="77777777" w:rsidR="009D64A9" w:rsidRPr="00915838" w:rsidRDefault="009D64A9" w:rsidP="00106731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1B61DAE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417579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E86F70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ABF4E2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8256DF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EF8105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D98C11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8353CC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D6A079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7B32A5E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2EFCC4B8" w14:textId="77777777" w:rsidTr="00106731">
        <w:tc>
          <w:tcPr>
            <w:tcW w:w="1295" w:type="dxa"/>
          </w:tcPr>
          <w:p w14:paraId="16F91891" w14:textId="77777777" w:rsidR="009D64A9" w:rsidRPr="00915838" w:rsidRDefault="009D64A9" w:rsidP="00106731">
            <w:pPr>
              <w:rPr>
                <w:bCs/>
              </w:rPr>
            </w:pPr>
            <w:r w:rsidRPr="00915838"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6D30202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A4E822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0E5356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43E21E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EA6ABC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B19A30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18F146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90FD39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F345B9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6AA5145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1D9C0565" w14:textId="77777777" w:rsidTr="00106731">
        <w:tc>
          <w:tcPr>
            <w:tcW w:w="1295" w:type="dxa"/>
          </w:tcPr>
          <w:p w14:paraId="32139BF7" w14:textId="77777777" w:rsidR="009D64A9" w:rsidRPr="00915838" w:rsidRDefault="009D64A9" w:rsidP="00106731">
            <w:pPr>
              <w:rPr>
                <w:bCs/>
              </w:rPr>
            </w:pPr>
            <w:r w:rsidRPr="00915838"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3553136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F1BDA2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A8D5A3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BCBE65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4FC3E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71B9F9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9C6CEC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AF6ACF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45633F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A1408A1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5B5FE5DF" w14:textId="77777777" w:rsidTr="00106731">
        <w:tc>
          <w:tcPr>
            <w:tcW w:w="1295" w:type="dxa"/>
          </w:tcPr>
          <w:p w14:paraId="0587C5AB" w14:textId="77777777" w:rsidR="009D64A9" w:rsidRPr="00915838" w:rsidRDefault="009D64A9" w:rsidP="00106731">
            <w:pPr>
              <w:rPr>
                <w:bCs/>
              </w:rPr>
            </w:pPr>
            <w:r w:rsidRPr="00915838"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44B6D9A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5C8E62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73199F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4EC7CF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F83AAE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3F8A0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59FE86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2A4269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E6940E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6EBB3DC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8404D23" w14:textId="77777777" w:rsidTr="00106731">
        <w:tc>
          <w:tcPr>
            <w:tcW w:w="1295" w:type="dxa"/>
          </w:tcPr>
          <w:p w14:paraId="09028BE2" w14:textId="77777777" w:rsidR="009D64A9" w:rsidRPr="00915838" w:rsidRDefault="009D64A9" w:rsidP="00106731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41BD17D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E48A2E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39DF47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DB8922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CCBFE5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8E857F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482B5A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580BB1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69623E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8EBC70F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76A141AB" w14:textId="77777777" w:rsidTr="00106731">
        <w:tc>
          <w:tcPr>
            <w:tcW w:w="1295" w:type="dxa"/>
          </w:tcPr>
          <w:p w14:paraId="65DC0484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44A61CC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3AA326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35C001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B7C636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DFF03C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B3F843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EC0E77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97B6DE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F343C4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1F9C902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16DF7D1A" w14:textId="77777777" w:rsidTr="00106731">
        <w:tc>
          <w:tcPr>
            <w:tcW w:w="1295" w:type="dxa"/>
          </w:tcPr>
          <w:p w14:paraId="23612533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60DCD48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2D2A91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6AECED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B412FD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ED55E5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A91069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8B6F10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D48698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E05931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6E9EABF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7EB3BC4" w14:textId="77777777" w:rsidTr="00106731">
        <w:tc>
          <w:tcPr>
            <w:tcW w:w="1295" w:type="dxa"/>
            <w:shd w:val="clear" w:color="auto" w:fill="BDD6EE" w:themeFill="accent1" w:themeFillTint="66"/>
          </w:tcPr>
          <w:p w14:paraId="16CF0E83" w14:textId="77777777" w:rsidR="009D64A9" w:rsidRPr="00915838" w:rsidRDefault="009D64A9" w:rsidP="00106731">
            <w:pPr>
              <w:rPr>
                <w:b/>
                <w:bCs/>
              </w:rPr>
            </w:pPr>
            <w:r>
              <w:rPr>
                <w:b/>
                <w:bCs/>
              </w:rPr>
              <w:t>PART 3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206C76A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7C11C8C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5151474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36282A5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DEDF4C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CD4123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ECCA4D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2BDCE7E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4B894C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483081AA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593A6717" w14:textId="77777777" w:rsidTr="00106731">
        <w:tc>
          <w:tcPr>
            <w:tcW w:w="1295" w:type="dxa"/>
          </w:tcPr>
          <w:p w14:paraId="66607BFB" w14:textId="77777777" w:rsidR="009D64A9" w:rsidRPr="009B7CE2" w:rsidRDefault="009D64A9" w:rsidP="00106731">
            <w:pPr>
              <w:rPr>
                <w:b/>
                <w:bCs/>
                <w:i/>
                <w:color w:val="0070C0"/>
              </w:rPr>
            </w:pPr>
            <w:r w:rsidRPr="009B7CE2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1E814BB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14264C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B21E49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E4B3FB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7D7EE3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1DA06A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43DEC4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69DBE0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C8EE2F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0A6C759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7A0E1C06" w14:textId="77777777" w:rsidTr="00106731">
        <w:tc>
          <w:tcPr>
            <w:tcW w:w="1295" w:type="dxa"/>
          </w:tcPr>
          <w:p w14:paraId="3091BB51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61CBE3B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5EC0D1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BC01AB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3CE41D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ABFA62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555D4A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8CAC94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69889C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4E9663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90403B0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FBAC840" w14:textId="77777777" w:rsidTr="00106731">
        <w:tc>
          <w:tcPr>
            <w:tcW w:w="1295" w:type="dxa"/>
          </w:tcPr>
          <w:p w14:paraId="0A560F04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228AB13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DBE787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F20E22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B91838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86EDDA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03B32A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A14083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D8BF90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DDC58B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944CEB5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54A4526" w14:textId="77777777" w:rsidTr="00106731">
        <w:tc>
          <w:tcPr>
            <w:tcW w:w="1295" w:type="dxa"/>
          </w:tcPr>
          <w:p w14:paraId="4BA11890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7E3839E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E1355B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6CB7FC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7F1E7A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65012B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EB8AD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F39499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3C8313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21405D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5309ED6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BFD4FE2" w14:textId="77777777" w:rsidTr="00106731">
        <w:tc>
          <w:tcPr>
            <w:tcW w:w="1295" w:type="dxa"/>
          </w:tcPr>
          <w:p w14:paraId="0D4B6846" w14:textId="77777777" w:rsidR="009D64A9" w:rsidRDefault="009D64A9" w:rsidP="00106731">
            <w:pPr>
              <w:rPr>
                <w:bCs/>
              </w:rPr>
            </w:pPr>
            <w:r w:rsidRPr="009B7CE2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20EBF20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6B039D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1A8351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D09857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152762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38BC3E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3E704C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0B019C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EDA5B1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E61D42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31E6FD30" w14:textId="77777777" w:rsidTr="00106731">
        <w:tc>
          <w:tcPr>
            <w:tcW w:w="1295" w:type="dxa"/>
          </w:tcPr>
          <w:p w14:paraId="4FEE61F3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073080B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AC7CE3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E3F01F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23BA02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47C955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A7A374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DA6436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E74A64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C1ACB4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AF631F2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814627D" w14:textId="77777777" w:rsidTr="00106731">
        <w:tc>
          <w:tcPr>
            <w:tcW w:w="1295" w:type="dxa"/>
          </w:tcPr>
          <w:p w14:paraId="058BDFFA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621C1C8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B7EAB3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57C920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6FB50B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2554B0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D2C731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D47CC2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670317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92568E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B376B19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502189A6" w14:textId="77777777" w:rsidTr="00106731">
        <w:tc>
          <w:tcPr>
            <w:tcW w:w="1295" w:type="dxa"/>
          </w:tcPr>
          <w:p w14:paraId="71134F64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Dissertation</w:t>
            </w:r>
          </w:p>
        </w:tc>
        <w:tc>
          <w:tcPr>
            <w:tcW w:w="1265" w:type="dxa"/>
          </w:tcPr>
          <w:p w14:paraId="0CD9A47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486594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11C6EB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ACFF52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6FC225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1BD8A9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F7AA4C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F109C5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B4BAAF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0EAF0B9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</w:tbl>
    <w:p w14:paraId="31AA9819" w14:textId="77777777" w:rsidR="009D64A9" w:rsidRDefault="009D64A9">
      <w:pPr>
        <w:rPr>
          <w:b/>
          <w:bCs/>
        </w:rPr>
      </w:pPr>
    </w:p>
    <w:p w14:paraId="7899C082" w14:textId="77777777" w:rsidR="00106731" w:rsidRDefault="00106731">
      <w:pPr>
        <w:rPr>
          <w:b/>
          <w:bCs/>
        </w:rPr>
      </w:pPr>
      <w:r>
        <w:rPr>
          <w:b/>
          <w:bCs/>
        </w:rPr>
        <w:br w:type="page"/>
      </w:r>
    </w:p>
    <w:p w14:paraId="3D7B3BBB" w14:textId="77777777" w:rsidR="00106731" w:rsidRPr="00106731" w:rsidRDefault="00106731">
      <w:pPr>
        <w:rPr>
          <w:bCs/>
        </w:rPr>
      </w:pPr>
      <w:r w:rsidRPr="009B7CE2">
        <w:rPr>
          <w:b/>
          <w:bCs/>
        </w:rPr>
        <w:lastRenderedPageBreak/>
        <w:t>JOINT HONOURS PROGRAMMES</w:t>
      </w:r>
      <w:r>
        <w:rPr>
          <w:bCs/>
        </w:rPr>
        <w:t xml:space="preserve"> - two tables will be completed, one for </w:t>
      </w:r>
      <w:r w:rsidRPr="009B7CE2">
        <w:rPr>
          <w:b/>
          <w:bCs/>
        </w:rPr>
        <w:t>EACH</w:t>
      </w:r>
      <w:r>
        <w:rPr>
          <w:bCs/>
        </w:rPr>
        <w:t xml:space="preserve"> subject area.</w:t>
      </w:r>
    </w:p>
    <w:p w14:paraId="3BAF3C31" w14:textId="77777777" w:rsidR="00106731" w:rsidRDefault="00106731">
      <w:pPr>
        <w:rPr>
          <w:b/>
          <w:bCs/>
        </w:rPr>
      </w:pPr>
      <w:r>
        <w:rPr>
          <w:b/>
          <w:bCs/>
        </w:rPr>
        <w:t>SUBJECT AREA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798"/>
        <w:gridCol w:w="797"/>
        <w:gridCol w:w="798"/>
        <w:gridCol w:w="797"/>
        <w:gridCol w:w="798"/>
        <w:gridCol w:w="796"/>
        <w:gridCol w:w="796"/>
        <w:gridCol w:w="798"/>
        <w:gridCol w:w="796"/>
        <w:gridCol w:w="852"/>
      </w:tblGrid>
      <w:tr w:rsidR="009D64A9" w14:paraId="7968C32E" w14:textId="77777777" w:rsidTr="00106731">
        <w:tc>
          <w:tcPr>
            <w:tcW w:w="1295" w:type="dxa"/>
            <w:vMerge w:val="restart"/>
            <w:vAlign w:val="center"/>
          </w:tcPr>
          <w:p w14:paraId="4CA4F3AD" w14:textId="77777777" w:rsidR="009D64A9" w:rsidRPr="009B7CE2" w:rsidRDefault="009D64A9" w:rsidP="00106731">
            <w:pPr>
              <w:jc w:val="center"/>
              <w:rPr>
                <w:b/>
                <w:bCs/>
              </w:rPr>
            </w:pPr>
            <w:r w:rsidRPr="009B7CE2">
              <w:rPr>
                <w:b/>
                <w:bCs/>
              </w:rPr>
              <w:t>MODULES</w:t>
            </w:r>
          </w:p>
        </w:tc>
        <w:tc>
          <w:tcPr>
            <w:tcW w:w="12653" w:type="dxa"/>
            <w:gridSpan w:val="10"/>
          </w:tcPr>
          <w:p w14:paraId="6F24FF73" w14:textId="77777777" w:rsidR="009D64A9" w:rsidRPr="009B7CE2" w:rsidRDefault="009D64A9" w:rsidP="0010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 LEVEL LEARNING OUTCOMES</w:t>
            </w:r>
          </w:p>
        </w:tc>
      </w:tr>
      <w:tr w:rsidR="009D64A9" w14:paraId="41023D75" w14:textId="77777777" w:rsidTr="00106731">
        <w:tc>
          <w:tcPr>
            <w:tcW w:w="1295" w:type="dxa"/>
            <w:vMerge/>
          </w:tcPr>
          <w:p w14:paraId="4314A4D6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</w:tcPr>
          <w:p w14:paraId="0A047997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</w:tcPr>
          <w:p w14:paraId="68B95325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6" w:type="dxa"/>
          </w:tcPr>
          <w:p w14:paraId="28B7A29C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6" w:type="dxa"/>
          </w:tcPr>
          <w:p w14:paraId="27E6114A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5" w:type="dxa"/>
          </w:tcPr>
          <w:p w14:paraId="40321CD3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5" w:type="dxa"/>
          </w:tcPr>
          <w:p w14:paraId="5D88956E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5" w:type="dxa"/>
          </w:tcPr>
          <w:p w14:paraId="5BD98170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5" w:type="dxa"/>
          </w:tcPr>
          <w:p w14:paraId="424795C8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5" w:type="dxa"/>
          </w:tcPr>
          <w:p w14:paraId="4F49E94E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5" w:type="dxa"/>
          </w:tcPr>
          <w:p w14:paraId="61883265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D64A9" w14:paraId="7D614808" w14:textId="77777777" w:rsidTr="00106731">
        <w:tc>
          <w:tcPr>
            <w:tcW w:w="1295" w:type="dxa"/>
            <w:shd w:val="clear" w:color="auto" w:fill="BDD6EE" w:themeFill="accent1" w:themeFillTint="66"/>
          </w:tcPr>
          <w:p w14:paraId="0DFC9982" w14:textId="77777777" w:rsidR="009D64A9" w:rsidRPr="00915838" w:rsidRDefault="009D64A9" w:rsidP="00106731">
            <w:pPr>
              <w:rPr>
                <w:b/>
                <w:bCs/>
              </w:rPr>
            </w:pPr>
            <w:r w:rsidRPr="00915838">
              <w:rPr>
                <w:b/>
                <w:bCs/>
              </w:rPr>
              <w:t>PART 1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2E99C833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5CA21A4D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51D7EAA4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63517A48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47CCFACA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DBE0109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D3A6E18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59E4E8E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05389480" w14:textId="77777777" w:rsidR="009D64A9" w:rsidRDefault="009D64A9" w:rsidP="00106731">
            <w:pPr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6A5B017" w14:textId="77777777" w:rsidR="009D64A9" w:rsidRDefault="009D64A9" w:rsidP="00106731">
            <w:pPr>
              <w:rPr>
                <w:bCs/>
              </w:rPr>
            </w:pPr>
          </w:p>
        </w:tc>
      </w:tr>
      <w:tr w:rsidR="009D64A9" w14:paraId="1078DCB4" w14:textId="77777777" w:rsidTr="00106731">
        <w:tc>
          <w:tcPr>
            <w:tcW w:w="1295" w:type="dxa"/>
          </w:tcPr>
          <w:p w14:paraId="18154768" w14:textId="77777777" w:rsidR="009D64A9" w:rsidRPr="00915838" w:rsidRDefault="009D64A9" w:rsidP="00106731">
            <w:pPr>
              <w:rPr>
                <w:b/>
                <w:bCs/>
                <w:i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036114D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E69F89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2737DD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3AEB28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003218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32A5C5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B261C3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015A67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9FE6A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660F3E1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277FCF45" w14:textId="77777777" w:rsidTr="00106731">
        <w:tc>
          <w:tcPr>
            <w:tcW w:w="1295" w:type="dxa"/>
          </w:tcPr>
          <w:p w14:paraId="07B79054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28289D11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6" w:type="dxa"/>
          </w:tcPr>
          <w:p w14:paraId="391E51A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B2EF0D2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6" w:type="dxa"/>
          </w:tcPr>
          <w:p w14:paraId="32D985E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DF1B731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5" w:type="dxa"/>
          </w:tcPr>
          <w:p w14:paraId="1D0DC45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431386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F4CE316" w14:textId="77777777" w:rsidR="009D64A9" w:rsidRDefault="009D64A9" w:rsidP="00106731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65" w:type="dxa"/>
          </w:tcPr>
          <w:p w14:paraId="23B0BAE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DFE1531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10A0A15D" w14:textId="77777777" w:rsidTr="00106731">
        <w:tc>
          <w:tcPr>
            <w:tcW w:w="1295" w:type="dxa"/>
          </w:tcPr>
          <w:p w14:paraId="6D3F5511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31AF669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0FE5FA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9A966F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2E0A40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F02134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DABAB5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DD838A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B029D8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E6176A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C11596F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77BAE310" w14:textId="77777777" w:rsidTr="00106731">
        <w:tc>
          <w:tcPr>
            <w:tcW w:w="1295" w:type="dxa"/>
          </w:tcPr>
          <w:p w14:paraId="7D5B1C70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2B5EE29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228402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D311A7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FD01C9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DE6C2B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CA020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BDF02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9B23DC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5F853F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2B9A9FC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711007B1" w14:textId="77777777" w:rsidTr="00106731">
        <w:tc>
          <w:tcPr>
            <w:tcW w:w="1295" w:type="dxa"/>
          </w:tcPr>
          <w:p w14:paraId="57A5D7B2" w14:textId="77777777" w:rsidR="009D64A9" w:rsidRDefault="009D64A9" w:rsidP="00106731">
            <w:pPr>
              <w:rPr>
                <w:bCs/>
              </w:rPr>
            </w:pPr>
            <w:r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10509D4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FAFAAC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1376E4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68E9FD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896D33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D31FC8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1B2E57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71A1F8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03896A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5F91E65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397ED6B4" w14:textId="77777777" w:rsidTr="00106731">
        <w:tc>
          <w:tcPr>
            <w:tcW w:w="1295" w:type="dxa"/>
          </w:tcPr>
          <w:p w14:paraId="0F040D03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2973DB5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CB3969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0A4F8D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3EB561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6520E6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4FFC77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394A4E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8872F5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53045B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7EF7C42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22FD96F5" w14:textId="77777777" w:rsidTr="00106731">
        <w:tc>
          <w:tcPr>
            <w:tcW w:w="1295" w:type="dxa"/>
          </w:tcPr>
          <w:p w14:paraId="51FF926D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54A1540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C21C17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6072CF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C5612C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D1AEB2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CBB297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3331B0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AA03F4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0A90E1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08E6D22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5E790C6" w14:textId="77777777" w:rsidTr="00106731">
        <w:tc>
          <w:tcPr>
            <w:tcW w:w="1295" w:type="dxa"/>
            <w:shd w:val="clear" w:color="auto" w:fill="BDD6EE" w:themeFill="accent1" w:themeFillTint="66"/>
          </w:tcPr>
          <w:p w14:paraId="7594FFB4" w14:textId="77777777" w:rsidR="009D64A9" w:rsidRPr="00915838" w:rsidRDefault="009D64A9" w:rsidP="00106731">
            <w:pPr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7022A04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7B6B1E8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577FFCE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6417447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BA9D1A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6CDC163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24DC24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0C24015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5C53C8E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1550555D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867606C" w14:textId="77777777" w:rsidTr="00106731">
        <w:tc>
          <w:tcPr>
            <w:tcW w:w="1295" w:type="dxa"/>
          </w:tcPr>
          <w:p w14:paraId="5FA9DA6A" w14:textId="77777777" w:rsidR="009D64A9" w:rsidRPr="00915838" w:rsidRDefault="009D64A9" w:rsidP="00106731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122CF03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1087AC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D5ABD0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D12406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03DBC9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B78820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2262C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735232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C931A8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26CF107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C138D40" w14:textId="77777777" w:rsidTr="00106731">
        <w:tc>
          <w:tcPr>
            <w:tcW w:w="1295" w:type="dxa"/>
          </w:tcPr>
          <w:p w14:paraId="60EB08FE" w14:textId="77777777" w:rsidR="009D64A9" w:rsidRPr="00915838" w:rsidRDefault="009D64A9" w:rsidP="00106731">
            <w:pPr>
              <w:rPr>
                <w:bCs/>
              </w:rPr>
            </w:pPr>
            <w:r w:rsidRPr="00915838"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33C4D87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1B1C93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C81175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F699F6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21505B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B89FCE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7B7EA3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5A0C73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408AD7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BF4093F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08D2A6B" w14:textId="77777777" w:rsidTr="00106731">
        <w:tc>
          <w:tcPr>
            <w:tcW w:w="1295" w:type="dxa"/>
          </w:tcPr>
          <w:p w14:paraId="451EC883" w14:textId="77777777" w:rsidR="009D64A9" w:rsidRPr="00915838" w:rsidRDefault="009D64A9" w:rsidP="00106731">
            <w:pPr>
              <w:rPr>
                <w:bCs/>
              </w:rPr>
            </w:pPr>
            <w:r w:rsidRPr="00915838"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48FF119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C52E36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2EB224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18E4C9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B1C238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18CBFF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FAE896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5DB1B1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1AB7BA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AB29866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17AF091A" w14:textId="77777777" w:rsidTr="00106731">
        <w:tc>
          <w:tcPr>
            <w:tcW w:w="1295" w:type="dxa"/>
          </w:tcPr>
          <w:p w14:paraId="42A1088A" w14:textId="77777777" w:rsidR="009D64A9" w:rsidRPr="00915838" w:rsidRDefault="009D64A9" w:rsidP="00106731">
            <w:pPr>
              <w:rPr>
                <w:bCs/>
              </w:rPr>
            </w:pPr>
            <w:r w:rsidRPr="00915838"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36D15C6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8D3425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BA5232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94177D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F9E43B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597FB6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2945BF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097BE8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875580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8BEB83F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495073F" w14:textId="77777777" w:rsidTr="00106731">
        <w:tc>
          <w:tcPr>
            <w:tcW w:w="1295" w:type="dxa"/>
          </w:tcPr>
          <w:p w14:paraId="30FCF779" w14:textId="77777777" w:rsidR="009D64A9" w:rsidRPr="00915838" w:rsidRDefault="009D64A9" w:rsidP="00106731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73AEAC4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F1513E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6A8C68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3D410F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99AAB5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DAD095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24D3B4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7E814B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D6FAF5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0A63D93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31C26DE0" w14:textId="77777777" w:rsidTr="00106731">
        <w:tc>
          <w:tcPr>
            <w:tcW w:w="1295" w:type="dxa"/>
          </w:tcPr>
          <w:p w14:paraId="2443C35F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56AAD1E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24456B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2BEF68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305843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5AE41F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268B7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6C0EDC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26EE92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3F41CD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70263FA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2073106" w14:textId="77777777" w:rsidTr="00106731">
        <w:tc>
          <w:tcPr>
            <w:tcW w:w="1295" w:type="dxa"/>
          </w:tcPr>
          <w:p w14:paraId="0AFDEE30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4AA769A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38DDB3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41F2D1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B108A1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48F696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CCC743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A92E78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0C8EA7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6D737C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9830297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3C5F814" w14:textId="77777777" w:rsidTr="00106731">
        <w:tc>
          <w:tcPr>
            <w:tcW w:w="1295" w:type="dxa"/>
            <w:shd w:val="clear" w:color="auto" w:fill="BDD6EE" w:themeFill="accent1" w:themeFillTint="66"/>
          </w:tcPr>
          <w:p w14:paraId="28F088AD" w14:textId="77777777" w:rsidR="009D64A9" w:rsidRPr="00915838" w:rsidRDefault="009D64A9" w:rsidP="00106731">
            <w:pPr>
              <w:rPr>
                <w:b/>
                <w:bCs/>
              </w:rPr>
            </w:pPr>
            <w:r>
              <w:rPr>
                <w:b/>
                <w:bCs/>
              </w:rPr>
              <w:t>PART 3</w:t>
            </w:r>
          </w:p>
        </w:tc>
        <w:tc>
          <w:tcPr>
            <w:tcW w:w="1265" w:type="dxa"/>
            <w:shd w:val="clear" w:color="auto" w:fill="BDD6EE" w:themeFill="accent1" w:themeFillTint="66"/>
          </w:tcPr>
          <w:p w14:paraId="2EB811F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6696F92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48E0B8F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  <w:shd w:val="clear" w:color="auto" w:fill="BDD6EE" w:themeFill="accent1" w:themeFillTint="66"/>
          </w:tcPr>
          <w:p w14:paraId="7023A76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22D9061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7ACA54C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3F231C4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41009C7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4F7E944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BDD6EE" w:themeFill="accent1" w:themeFillTint="66"/>
          </w:tcPr>
          <w:p w14:paraId="460B8A50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42EFAEFD" w14:textId="77777777" w:rsidTr="00106731">
        <w:tc>
          <w:tcPr>
            <w:tcW w:w="1295" w:type="dxa"/>
          </w:tcPr>
          <w:p w14:paraId="1CCAE904" w14:textId="77777777" w:rsidR="009D64A9" w:rsidRPr="009B7CE2" w:rsidRDefault="009D64A9" w:rsidP="00106731">
            <w:pPr>
              <w:rPr>
                <w:b/>
                <w:bCs/>
                <w:i/>
                <w:color w:val="0070C0"/>
              </w:rPr>
            </w:pPr>
            <w:r w:rsidRPr="009B7CE2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65" w:type="dxa"/>
          </w:tcPr>
          <w:p w14:paraId="2F59F87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99D1DE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B90333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60A26E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E82C51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9D0733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CE055E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54D3C3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F0CD38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A1B4340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2BDD6128" w14:textId="77777777" w:rsidTr="00106731">
        <w:tc>
          <w:tcPr>
            <w:tcW w:w="1295" w:type="dxa"/>
          </w:tcPr>
          <w:p w14:paraId="0018F75B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1</w:t>
            </w:r>
          </w:p>
        </w:tc>
        <w:tc>
          <w:tcPr>
            <w:tcW w:w="1265" w:type="dxa"/>
          </w:tcPr>
          <w:p w14:paraId="58D6108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746282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97E238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0724B11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5AB16D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F986BF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57269C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150AD9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F21545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CACCA66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55BAFF91" w14:textId="77777777" w:rsidTr="00106731">
        <w:tc>
          <w:tcPr>
            <w:tcW w:w="1295" w:type="dxa"/>
          </w:tcPr>
          <w:p w14:paraId="66E4F48D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2</w:t>
            </w:r>
          </w:p>
        </w:tc>
        <w:tc>
          <w:tcPr>
            <w:tcW w:w="1265" w:type="dxa"/>
          </w:tcPr>
          <w:p w14:paraId="7886A7D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0E14B5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E14A5B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9265E8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00472D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5B5DB1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CA23A3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6A174A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B04142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6855FDA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D4CE9C0" w14:textId="77777777" w:rsidTr="00106731">
        <w:tc>
          <w:tcPr>
            <w:tcW w:w="1295" w:type="dxa"/>
          </w:tcPr>
          <w:p w14:paraId="01EB418F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Mod 3</w:t>
            </w:r>
          </w:p>
        </w:tc>
        <w:tc>
          <w:tcPr>
            <w:tcW w:w="1265" w:type="dxa"/>
          </w:tcPr>
          <w:p w14:paraId="393EC34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37D704D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EE2835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2D5F13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4934C1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1DB771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B74413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5F693A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F8A474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6DC5245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E949A69" w14:textId="77777777" w:rsidTr="00106731">
        <w:tc>
          <w:tcPr>
            <w:tcW w:w="1295" w:type="dxa"/>
          </w:tcPr>
          <w:p w14:paraId="5AB02591" w14:textId="77777777" w:rsidR="009D64A9" w:rsidRDefault="009D64A9" w:rsidP="00106731">
            <w:pPr>
              <w:rPr>
                <w:bCs/>
              </w:rPr>
            </w:pPr>
            <w:r w:rsidRPr="009B7CE2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65" w:type="dxa"/>
          </w:tcPr>
          <w:p w14:paraId="329E1C1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6A7A3B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83FD69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6418C45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531E54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6357ED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D4F6108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94A5DD3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4FE536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1BD251B0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0AE95EAE" w14:textId="77777777" w:rsidTr="00106731">
        <w:tc>
          <w:tcPr>
            <w:tcW w:w="1295" w:type="dxa"/>
          </w:tcPr>
          <w:p w14:paraId="55F4A74D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</w:tc>
        <w:tc>
          <w:tcPr>
            <w:tcW w:w="1265" w:type="dxa"/>
          </w:tcPr>
          <w:p w14:paraId="25C32A3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B3823E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3C6222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319AFE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B7CFF9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75651352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1A3331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2CEBCE6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D59FF1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09CD021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3EBA8444" w14:textId="77777777" w:rsidTr="00106731">
        <w:tc>
          <w:tcPr>
            <w:tcW w:w="1295" w:type="dxa"/>
          </w:tcPr>
          <w:p w14:paraId="35E1E0C6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Basket 2</w:t>
            </w:r>
          </w:p>
        </w:tc>
        <w:tc>
          <w:tcPr>
            <w:tcW w:w="1265" w:type="dxa"/>
          </w:tcPr>
          <w:p w14:paraId="3578E22C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79898E7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2D2A8AC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41B96CA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174A5B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330536C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A12D145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EF33CA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469A9EF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64A8E733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  <w:tr w:rsidR="009D64A9" w14:paraId="60396F02" w14:textId="77777777" w:rsidTr="00106731">
        <w:tc>
          <w:tcPr>
            <w:tcW w:w="1295" w:type="dxa"/>
          </w:tcPr>
          <w:p w14:paraId="1470FE65" w14:textId="77777777" w:rsidR="009D64A9" w:rsidRDefault="009D64A9" w:rsidP="00106731">
            <w:pPr>
              <w:rPr>
                <w:bCs/>
              </w:rPr>
            </w:pPr>
            <w:r>
              <w:rPr>
                <w:bCs/>
              </w:rPr>
              <w:t>Dissertation</w:t>
            </w:r>
          </w:p>
        </w:tc>
        <w:tc>
          <w:tcPr>
            <w:tcW w:w="1265" w:type="dxa"/>
          </w:tcPr>
          <w:p w14:paraId="4DDC2C6D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12A1333B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4D372BE9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6" w:type="dxa"/>
          </w:tcPr>
          <w:p w14:paraId="589C5C70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19329E1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05BA5384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582299F6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27961BE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5A79BC7" w14:textId="77777777" w:rsidR="009D64A9" w:rsidRDefault="009D64A9" w:rsidP="00106731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14:paraId="4A0FEE65" w14:textId="77777777" w:rsidR="009D64A9" w:rsidRDefault="009D64A9" w:rsidP="00106731">
            <w:pPr>
              <w:jc w:val="center"/>
              <w:rPr>
                <w:bCs/>
              </w:rPr>
            </w:pPr>
          </w:p>
        </w:tc>
      </w:tr>
    </w:tbl>
    <w:p w14:paraId="16648329" w14:textId="77777777" w:rsidR="00C55FBB" w:rsidRDefault="00C55FBB">
      <w:pPr>
        <w:rPr>
          <w:b/>
          <w:bCs/>
        </w:rPr>
      </w:pPr>
      <w:r>
        <w:rPr>
          <w:b/>
          <w:bCs/>
        </w:rPr>
        <w:br w:type="page"/>
      </w:r>
    </w:p>
    <w:p w14:paraId="290870CC" w14:textId="77777777" w:rsidR="00C55FBB" w:rsidRDefault="00C55FBB" w:rsidP="00FD517B">
      <w:pPr>
        <w:rPr>
          <w:b/>
          <w:bCs/>
        </w:rPr>
        <w:sectPr w:rsidR="00C55FBB" w:rsidSect="000F6B0E">
          <w:pgSz w:w="11906" w:h="16838"/>
          <w:pgMar w:top="1440" w:right="1134" w:bottom="1440" w:left="1440" w:header="709" w:footer="709" w:gutter="0"/>
          <w:cols w:space="708"/>
          <w:docGrid w:linePitch="360"/>
        </w:sectPr>
      </w:pPr>
    </w:p>
    <w:p w14:paraId="43DBFEBA" w14:textId="77777777" w:rsidR="00FD517B" w:rsidRDefault="00FD517B" w:rsidP="00FD517B">
      <w:pPr>
        <w:rPr>
          <w:bCs/>
        </w:rPr>
      </w:pPr>
      <w:r>
        <w:rPr>
          <w:b/>
          <w:bCs/>
        </w:rPr>
        <w:lastRenderedPageBreak/>
        <w:t>PROGRAMME OUTCOMES – ASSESSMENT MAPPING TO MODULES – SINGLE HONOURS PROGRAMME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3"/>
        <w:gridCol w:w="1295"/>
        <w:gridCol w:w="1134"/>
        <w:gridCol w:w="1154"/>
        <w:gridCol w:w="1342"/>
        <w:gridCol w:w="1364"/>
        <w:gridCol w:w="1255"/>
        <w:gridCol w:w="1085"/>
        <w:gridCol w:w="1401"/>
        <w:gridCol w:w="1330"/>
      </w:tblGrid>
      <w:tr w:rsidR="00FD517B" w14:paraId="06567045" w14:textId="77777777" w:rsidTr="00106731">
        <w:tc>
          <w:tcPr>
            <w:tcW w:w="1295" w:type="dxa"/>
            <w:vMerge w:val="restart"/>
            <w:vAlign w:val="center"/>
          </w:tcPr>
          <w:p w14:paraId="69C7FD62" w14:textId="77777777" w:rsidR="00FD517B" w:rsidRPr="009B7CE2" w:rsidRDefault="00FD517B" w:rsidP="00106731">
            <w:pPr>
              <w:jc w:val="center"/>
              <w:rPr>
                <w:b/>
                <w:bCs/>
              </w:rPr>
            </w:pPr>
            <w:r w:rsidRPr="009B7CE2">
              <w:rPr>
                <w:b/>
                <w:bCs/>
              </w:rPr>
              <w:t>MODULES</w:t>
            </w:r>
          </w:p>
        </w:tc>
        <w:tc>
          <w:tcPr>
            <w:tcW w:w="12653" w:type="dxa"/>
            <w:gridSpan w:val="10"/>
          </w:tcPr>
          <w:p w14:paraId="3850944F" w14:textId="77777777" w:rsidR="00FD517B" w:rsidRPr="009B7CE2" w:rsidRDefault="00FD517B" w:rsidP="0010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TYPE</w:t>
            </w:r>
          </w:p>
        </w:tc>
      </w:tr>
      <w:tr w:rsidR="0009643F" w14:paraId="4CC06EE0" w14:textId="77777777" w:rsidTr="0009643F">
        <w:tc>
          <w:tcPr>
            <w:tcW w:w="1295" w:type="dxa"/>
            <w:vMerge/>
          </w:tcPr>
          <w:p w14:paraId="3D1DCB2D" w14:textId="77777777" w:rsidR="00105DF2" w:rsidRDefault="00105DF2" w:rsidP="00105DF2">
            <w:pPr>
              <w:rPr>
                <w:bCs/>
              </w:rPr>
            </w:pPr>
          </w:p>
        </w:tc>
        <w:tc>
          <w:tcPr>
            <w:tcW w:w="1293" w:type="dxa"/>
          </w:tcPr>
          <w:p w14:paraId="3B085B75" w14:textId="77777777" w:rsidR="00105DF2" w:rsidRDefault="00105DF2" w:rsidP="00105DF2">
            <w:pPr>
              <w:jc w:val="center"/>
              <w:rPr>
                <w:bCs/>
              </w:rPr>
            </w:pPr>
            <w:r w:rsidRPr="00105DF2">
              <w:rPr>
                <w:bCs/>
              </w:rPr>
              <w:t>Written assignment, including essay</w:t>
            </w:r>
          </w:p>
        </w:tc>
        <w:tc>
          <w:tcPr>
            <w:tcW w:w="1295" w:type="dxa"/>
          </w:tcPr>
          <w:p w14:paraId="4AA976BD" w14:textId="77777777" w:rsidR="00105DF2" w:rsidRDefault="00105DF2" w:rsidP="00105DF2">
            <w:pPr>
              <w:jc w:val="center"/>
              <w:rPr>
                <w:bCs/>
              </w:rPr>
            </w:pPr>
            <w:r>
              <w:rPr>
                <w:bCs/>
              </w:rPr>
              <w:t>Dissertation</w:t>
            </w:r>
          </w:p>
        </w:tc>
        <w:tc>
          <w:tcPr>
            <w:tcW w:w="1134" w:type="dxa"/>
          </w:tcPr>
          <w:p w14:paraId="623D0554" w14:textId="77777777" w:rsidR="00105DF2" w:rsidRDefault="00105DF2" w:rsidP="00105DF2">
            <w:pPr>
              <w:jc w:val="center"/>
              <w:rPr>
                <w:bCs/>
              </w:rPr>
            </w:pPr>
            <w:r>
              <w:rPr>
                <w:bCs/>
              </w:rPr>
              <w:t>Set Exercise</w:t>
            </w:r>
          </w:p>
        </w:tc>
        <w:tc>
          <w:tcPr>
            <w:tcW w:w="1154" w:type="dxa"/>
          </w:tcPr>
          <w:p w14:paraId="5A024B18" w14:textId="77777777" w:rsidR="00105DF2" w:rsidRPr="00D612CA" w:rsidRDefault="00105DF2" w:rsidP="00105DF2">
            <w:r w:rsidRPr="00D612CA">
              <w:t>Portfolio</w:t>
            </w:r>
          </w:p>
        </w:tc>
        <w:tc>
          <w:tcPr>
            <w:tcW w:w="1342" w:type="dxa"/>
          </w:tcPr>
          <w:p w14:paraId="2507C0EC" w14:textId="77777777" w:rsidR="00105DF2" w:rsidRPr="00D612CA" w:rsidRDefault="00105DF2" w:rsidP="00105DF2">
            <w:r w:rsidRPr="00D612CA">
              <w:t>Project output (other than dissertation)</w:t>
            </w:r>
          </w:p>
        </w:tc>
        <w:tc>
          <w:tcPr>
            <w:tcW w:w="1364" w:type="dxa"/>
          </w:tcPr>
          <w:p w14:paraId="3580D21C" w14:textId="77777777" w:rsidR="00105DF2" w:rsidRPr="00D612CA" w:rsidRDefault="00105DF2" w:rsidP="00105DF2">
            <w:r w:rsidRPr="00D612CA">
              <w:t>Oral assessment and presentation</w:t>
            </w:r>
          </w:p>
        </w:tc>
        <w:tc>
          <w:tcPr>
            <w:tcW w:w="1255" w:type="dxa"/>
          </w:tcPr>
          <w:p w14:paraId="2A0954BD" w14:textId="77777777" w:rsidR="00105DF2" w:rsidRPr="00D612CA" w:rsidRDefault="00105DF2" w:rsidP="00105DF2">
            <w:r w:rsidRPr="00D612CA">
              <w:t>Practical skills assessment</w:t>
            </w:r>
          </w:p>
        </w:tc>
        <w:tc>
          <w:tcPr>
            <w:tcW w:w="1085" w:type="dxa"/>
          </w:tcPr>
          <w:p w14:paraId="4304A4F6" w14:textId="77777777" w:rsidR="00105DF2" w:rsidRPr="00D612CA" w:rsidRDefault="00105DF2" w:rsidP="00105DF2">
            <w:r w:rsidRPr="00D612CA">
              <w:t>Report</w:t>
            </w:r>
          </w:p>
        </w:tc>
        <w:tc>
          <w:tcPr>
            <w:tcW w:w="1401" w:type="dxa"/>
          </w:tcPr>
          <w:p w14:paraId="24394417" w14:textId="77777777" w:rsidR="00105DF2" w:rsidRPr="00D612CA" w:rsidRDefault="00105DF2" w:rsidP="00105DF2">
            <w:r w:rsidRPr="00D612CA">
              <w:t>In-class test administered by School</w:t>
            </w:r>
          </w:p>
        </w:tc>
        <w:tc>
          <w:tcPr>
            <w:tcW w:w="1330" w:type="dxa"/>
          </w:tcPr>
          <w:p w14:paraId="43F5EE36" w14:textId="77777777" w:rsidR="00105DF2" w:rsidRDefault="00105DF2" w:rsidP="00105DF2">
            <w:r w:rsidRPr="00D612CA">
              <w:t>Written examination</w:t>
            </w:r>
          </w:p>
        </w:tc>
      </w:tr>
      <w:tr w:rsidR="00105DF2" w14:paraId="631B89DC" w14:textId="77777777" w:rsidTr="0009643F">
        <w:tc>
          <w:tcPr>
            <w:tcW w:w="1295" w:type="dxa"/>
            <w:shd w:val="clear" w:color="auto" w:fill="BDD6EE" w:themeFill="accent1" w:themeFillTint="66"/>
          </w:tcPr>
          <w:p w14:paraId="0D6A5860" w14:textId="77777777" w:rsidR="00FD517B" w:rsidRPr="00915838" w:rsidRDefault="00FD517B" w:rsidP="00106731">
            <w:pPr>
              <w:rPr>
                <w:b/>
                <w:bCs/>
              </w:rPr>
            </w:pPr>
            <w:r w:rsidRPr="00915838">
              <w:rPr>
                <w:b/>
                <w:bCs/>
              </w:rPr>
              <w:t>PART 1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14:paraId="43CD1BEA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EB4ACF6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645C21BF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3D87880F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342" w:type="dxa"/>
            <w:shd w:val="clear" w:color="auto" w:fill="BDD6EE" w:themeFill="accent1" w:themeFillTint="66"/>
          </w:tcPr>
          <w:p w14:paraId="137B81F7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364" w:type="dxa"/>
            <w:shd w:val="clear" w:color="auto" w:fill="BDD6EE" w:themeFill="accent1" w:themeFillTint="66"/>
          </w:tcPr>
          <w:p w14:paraId="0435A465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255" w:type="dxa"/>
            <w:shd w:val="clear" w:color="auto" w:fill="BDD6EE" w:themeFill="accent1" w:themeFillTint="66"/>
          </w:tcPr>
          <w:p w14:paraId="18F06AFE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085" w:type="dxa"/>
            <w:shd w:val="clear" w:color="auto" w:fill="BDD6EE" w:themeFill="accent1" w:themeFillTint="66"/>
          </w:tcPr>
          <w:p w14:paraId="5A4563DE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401" w:type="dxa"/>
            <w:shd w:val="clear" w:color="auto" w:fill="BDD6EE" w:themeFill="accent1" w:themeFillTint="66"/>
          </w:tcPr>
          <w:p w14:paraId="3315346F" w14:textId="77777777" w:rsidR="00FD517B" w:rsidRDefault="00FD517B" w:rsidP="00106731">
            <w:pPr>
              <w:rPr>
                <w:bCs/>
              </w:rPr>
            </w:pPr>
          </w:p>
        </w:tc>
        <w:tc>
          <w:tcPr>
            <w:tcW w:w="1330" w:type="dxa"/>
            <w:shd w:val="clear" w:color="auto" w:fill="BDD6EE" w:themeFill="accent1" w:themeFillTint="66"/>
          </w:tcPr>
          <w:p w14:paraId="4F8958AB" w14:textId="77777777" w:rsidR="00FD517B" w:rsidRDefault="00FD517B" w:rsidP="00106731">
            <w:pPr>
              <w:rPr>
                <w:bCs/>
              </w:rPr>
            </w:pPr>
          </w:p>
        </w:tc>
      </w:tr>
      <w:tr w:rsidR="00FD517B" w14:paraId="0BB13345" w14:textId="77777777" w:rsidTr="0009643F">
        <w:tc>
          <w:tcPr>
            <w:tcW w:w="1295" w:type="dxa"/>
          </w:tcPr>
          <w:p w14:paraId="3284B2C9" w14:textId="77777777" w:rsidR="00FD517B" w:rsidRPr="00915838" w:rsidRDefault="00FD517B" w:rsidP="00106731">
            <w:pPr>
              <w:rPr>
                <w:b/>
                <w:bCs/>
                <w:i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93" w:type="dxa"/>
          </w:tcPr>
          <w:p w14:paraId="27CB9825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4898961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0C2B13F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8167CE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41C27A8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5CE3EB0E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2EBD59A5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3124D573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6D1D73B1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1DEC421E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105DF2" w14:paraId="0B2C34D6" w14:textId="77777777" w:rsidTr="0009643F">
        <w:trPr>
          <w:trHeight w:val="143"/>
        </w:trPr>
        <w:tc>
          <w:tcPr>
            <w:tcW w:w="1295" w:type="dxa"/>
            <w:vMerge w:val="restart"/>
          </w:tcPr>
          <w:p w14:paraId="2808A4A7" w14:textId="77777777" w:rsidR="00105DF2" w:rsidRDefault="00105DF2" w:rsidP="00106731">
            <w:pPr>
              <w:rPr>
                <w:bCs/>
              </w:rPr>
            </w:pPr>
            <w:r>
              <w:rPr>
                <w:bCs/>
              </w:rPr>
              <w:t>Mod 1</w:t>
            </w:r>
          </w:p>
          <w:p w14:paraId="6EA15230" w14:textId="77777777" w:rsidR="00105DF2" w:rsidRDefault="00105DF2" w:rsidP="00106731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3DDAEC21" w14:textId="77777777" w:rsidR="00105DF2" w:rsidRDefault="0009643F" w:rsidP="00106731">
            <w:pPr>
              <w:jc w:val="center"/>
              <w:rPr>
                <w:bCs/>
              </w:rPr>
            </w:pPr>
            <w:r>
              <w:rPr>
                <w:bCs/>
              </w:rPr>
              <w:t>Summative</w:t>
            </w:r>
          </w:p>
        </w:tc>
        <w:tc>
          <w:tcPr>
            <w:tcW w:w="1295" w:type="dxa"/>
          </w:tcPr>
          <w:p w14:paraId="12A18F06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AF89545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0D836BD6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5CC9636" w14:textId="77777777" w:rsidR="00105DF2" w:rsidRDefault="0009643F" w:rsidP="00106731">
            <w:pPr>
              <w:jc w:val="center"/>
              <w:rPr>
                <w:bCs/>
              </w:rPr>
            </w:pPr>
            <w:r>
              <w:rPr>
                <w:bCs/>
              </w:rPr>
              <w:t>Summative</w:t>
            </w:r>
          </w:p>
        </w:tc>
        <w:tc>
          <w:tcPr>
            <w:tcW w:w="1364" w:type="dxa"/>
          </w:tcPr>
          <w:p w14:paraId="14AB4234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09177B4B" w14:textId="77777777" w:rsidR="00105DF2" w:rsidRDefault="0009643F" w:rsidP="00106731">
            <w:pPr>
              <w:jc w:val="center"/>
              <w:rPr>
                <w:bCs/>
              </w:rPr>
            </w:pPr>
            <w:r>
              <w:rPr>
                <w:bCs/>
              </w:rPr>
              <w:t>Formative</w:t>
            </w:r>
          </w:p>
        </w:tc>
        <w:tc>
          <w:tcPr>
            <w:tcW w:w="1085" w:type="dxa"/>
          </w:tcPr>
          <w:p w14:paraId="64E19AC6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3DFB966A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77C63D57" w14:textId="77777777" w:rsidR="00105DF2" w:rsidRDefault="00105DF2" w:rsidP="00106731">
            <w:pPr>
              <w:jc w:val="center"/>
              <w:rPr>
                <w:bCs/>
              </w:rPr>
            </w:pPr>
          </w:p>
        </w:tc>
      </w:tr>
      <w:tr w:rsidR="00105DF2" w14:paraId="60146616" w14:textId="77777777" w:rsidTr="0009643F">
        <w:trPr>
          <w:trHeight w:val="142"/>
        </w:trPr>
        <w:tc>
          <w:tcPr>
            <w:tcW w:w="1295" w:type="dxa"/>
            <w:vMerge/>
          </w:tcPr>
          <w:p w14:paraId="39F39D88" w14:textId="77777777" w:rsidR="00105DF2" w:rsidRDefault="00105DF2" w:rsidP="00106731">
            <w:pPr>
              <w:rPr>
                <w:bCs/>
              </w:rPr>
            </w:pPr>
          </w:p>
        </w:tc>
        <w:tc>
          <w:tcPr>
            <w:tcW w:w="1293" w:type="dxa"/>
            <w:shd w:val="clear" w:color="auto" w:fill="auto"/>
          </w:tcPr>
          <w:p w14:paraId="51EF2F31" w14:textId="77777777" w:rsidR="00105DF2" w:rsidRDefault="00105DF2" w:rsidP="00106731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295" w:type="dxa"/>
            <w:shd w:val="clear" w:color="auto" w:fill="auto"/>
          </w:tcPr>
          <w:p w14:paraId="5FF23AE6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ACA6A0F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14:paraId="7253BFDA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auto"/>
          </w:tcPr>
          <w:p w14:paraId="11F3F886" w14:textId="77777777" w:rsidR="00105DF2" w:rsidRDefault="00105DF2" w:rsidP="001067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14:paraId="5791D690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14:paraId="10E140C3" w14:textId="77777777" w:rsidR="00105DF2" w:rsidRDefault="0009643F" w:rsidP="001067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14:paraId="2C7E2247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7DF5C26D" w14:textId="77777777" w:rsidR="00105DF2" w:rsidRDefault="00105DF2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5830B81F" w14:textId="77777777" w:rsidR="00105DF2" w:rsidRDefault="00105DF2" w:rsidP="00106731">
            <w:pPr>
              <w:jc w:val="center"/>
              <w:rPr>
                <w:bCs/>
              </w:rPr>
            </w:pPr>
          </w:p>
        </w:tc>
      </w:tr>
      <w:tr w:rsidR="0009643F" w14:paraId="42C54870" w14:textId="77777777" w:rsidTr="0009643F">
        <w:tc>
          <w:tcPr>
            <w:tcW w:w="1295" w:type="dxa"/>
            <w:vMerge w:val="restart"/>
          </w:tcPr>
          <w:p w14:paraId="099D3841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Mod 2</w:t>
            </w:r>
          </w:p>
          <w:p w14:paraId="6F83DC6B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30ABE7AA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4DE322B9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DB7F55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354CC8A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5DBB7128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7AF10357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0B1A0B7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01363BE2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18A3FF4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668621A3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09643F" w14:paraId="1D3B2296" w14:textId="77777777" w:rsidTr="0009643F">
        <w:tc>
          <w:tcPr>
            <w:tcW w:w="1295" w:type="dxa"/>
            <w:vMerge/>
          </w:tcPr>
          <w:p w14:paraId="2578C728" w14:textId="77777777" w:rsidR="0009643F" w:rsidRDefault="0009643F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257D1489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4A899ECA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C9D8F1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3881C4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77B2D531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22A9B87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64170DF0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637EA66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0CC36F34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08DDBEE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FD517B" w14:paraId="116EBD40" w14:textId="77777777" w:rsidTr="0009643F">
        <w:tc>
          <w:tcPr>
            <w:tcW w:w="1295" w:type="dxa"/>
          </w:tcPr>
          <w:p w14:paraId="00AAA844" w14:textId="77777777" w:rsidR="00FD517B" w:rsidRDefault="00FD517B" w:rsidP="00106731">
            <w:pPr>
              <w:rPr>
                <w:bCs/>
              </w:rPr>
            </w:pPr>
            <w:r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93" w:type="dxa"/>
          </w:tcPr>
          <w:p w14:paraId="2E05EF0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34AFAD78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29EB65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DC5EC5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1D091875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00FBF93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5D94ECCD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354D604C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74741128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23C32BA9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09643F" w14:paraId="717057B8" w14:textId="77777777" w:rsidTr="0009643F">
        <w:tc>
          <w:tcPr>
            <w:tcW w:w="1295" w:type="dxa"/>
            <w:vMerge w:val="restart"/>
          </w:tcPr>
          <w:p w14:paraId="605F0555" w14:textId="77777777" w:rsidR="0009643F" w:rsidRDefault="0009643F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  <w:p w14:paraId="385C79DA" w14:textId="77777777" w:rsidR="0009643F" w:rsidRDefault="0009643F" w:rsidP="00106731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4EBB7038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07CCEDE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BCED34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88B9B37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ECE59B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1D544E98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4657EEE4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36747A38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2D818492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5CC7A0CA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09643F" w14:paraId="0F18F7C3" w14:textId="77777777" w:rsidTr="0009643F">
        <w:tc>
          <w:tcPr>
            <w:tcW w:w="1295" w:type="dxa"/>
            <w:vMerge/>
          </w:tcPr>
          <w:p w14:paraId="7DE23516" w14:textId="77777777" w:rsidR="0009643F" w:rsidRDefault="0009643F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6A1B87F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3D3B51F7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7C43EA8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EA4894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79331EE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3934F03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3EF02A4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1E9387E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1CD201D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3F9D42D0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105DF2" w14:paraId="04107469" w14:textId="77777777" w:rsidTr="0009643F">
        <w:tc>
          <w:tcPr>
            <w:tcW w:w="1295" w:type="dxa"/>
            <w:shd w:val="clear" w:color="auto" w:fill="BDD6EE" w:themeFill="accent1" w:themeFillTint="66"/>
          </w:tcPr>
          <w:p w14:paraId="4BE5B148" w14:textId="77777777" w:rsidR="00FD517B" w:rsidRPr="00915838" w:rsidRDefault="00FD517B" w:rsidP="00106731">
            <w:pPr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14:paraId="45CEEEE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2EAFBBEE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26C9732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195362E8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BDD6EE" w:themeFill="accent1" w:themeFillTint="66"/>
          </w:tcPr>
          <w:p w14:paraId="2F06198D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  <w:shd w:val="clear" w:color="auto" w:fill="BDD6EE" w:themeFill="accent1" w:themeFillTint="66"/>
          </w:tcPr>
          <w:p w14:paraId="180F03B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BDD6EE" w:themeFill="accent1" w:themeFillTint="66"/>
          </w:tcPr>
          <w:p w14:paraId="130DBCD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  <w:shd w:val="clear" w:color="auto" w:fill="BDD6EE" w:themeFill="accent1" w:themeFillTint="66"/>
          </w:tcPr>
          <w:p w14:paraId="1111B97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BDD6EE" w:themeFill="accent1" w:themeFillTint="66"/>
          </w:tcPr>
          <w:p w14:paraId="70055A7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BDD6EE" w:themeFill="accent1" w:themeFillTint="66"/>
          </w:tcPr>
          <w:p w14:paraId="186C0BE1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FD517B" w14:paraId="253CBE66" w14:textId="77777777" w:rsidTr="0009643F">
        <w:tc>
          <w:tcPr>
            <w:tcW w:w="1295" w:type="dxa"/>
          </w:tcPr>
          <w:p w14:paraId="064E8011" w14:textId="77777777" w:rsidR="00FD517B" w:rsidRPr="00915838" w:rsidRDefault="00FD517B" w:rsidP="00106731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93" w:type="dxa"/>
          </w:tcPr>
          <w:p w14:paraId="0C93CE31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D59E241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C4990C9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4D443933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4D532C9F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0AE3BA7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5D750D8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6E947A2F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5120593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610C0586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09643F" w14:paraId="66BAF1B6" w14:textId="77777777" w:rsidTr="0009643F">
        <w:tc>
          <w:tcPr>
            <w:tcW w:w="1295" w:type="dxa"/>
            <w:vMerge w:val="restart"/>
          </w:tcPr>
          <w:p w14:paraId="266104EE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Mod 2</w:t>
            </w:r>
          </w:p>
          <w:p w14:paraId="7306E8F0" w14:textId="77777777" w:rsidR="0009643F" w:rsidRPr="00915838" w:rsidRDefault="0009643F" w:rsidP="0009643F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6B232E27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3FAE8ED2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6A9E37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5E88D3A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422D8690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67901FA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F1BEFC4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0DC9E35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1523F9E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203685E2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09643F" w14:paraId="3B33D2FF" w14:textId="77777777" w:rsidTr="0009643F">
        <w:tc>
          <w:tcPr>
            <w:tcW w:w="1295" w:type="dxa"/>
            <w:vMerge/>
          </w:tcPr>
          <w:p w14:paraId="2CD7BF51" w14:textId="77777777" w:rsidR="0009643F" w:rsidRPr="00915838" w:rsidRDefault="0009643F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6BD344F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30A9174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77AC63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C12F2D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2DFBDBAF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3227827F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30C6054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37C51EA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2036C14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6FA22A0B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FD517B" w14:paraId="5F82DA86" w14:textId="77777777" w:rsidTr="0009643F">
        <w:tc>
          <w:tcPr>
            <w:tcW w:w="1295" w:type="dxa"/>
          </w:tcPr>
          <w:p w14:paraId="4E3242CC" w14:textId="77777777" w:rsidR="00FD517B" w:rsidRPr="00915838" w:rsidRDefault="00FD517B" w:rsidP="00106731">
            <w:pPr>
              <w:rPr>
                <w:b/>
                <w:bCs/>
                <w:i/>
                <w:color w:val="0070C0"/>
              </w:rPr>
            </w:pPr>
            <w:r w:rsidRPr="00915838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93" w:type="dxa"/>
          </w:tcPr>
          <w:p w14:paraId="793974D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C44F33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C334FF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07904992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45632368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07521D8F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7444A31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083135F2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62EF4C2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114A03DC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09643F" w14:paraId="4B58C6C9" w14:textId="77777777" w:rsidTr="0009643F">
        <w:tc>
          <w:tcPr>
            <w:tcW w:w="1295" w:type="dxa"/>
            <w:vMerge w:val="restart"/>
          </w:tcPr>
          <w:p w14:paraId="3A062B16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  <w:p w14:paraId="19AFADC2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03A998E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C5AF2CA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820FD4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54A295F1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7C5F1B02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679C2179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6BBD01A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4CF4AC8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618B5024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388E6F83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09643F" w14:paraId="192B4459" w14:textId="77777777" w:rsidTr="0009643F">
        <w:tc>
          <w:tcPr>
            <w:tcW w:w="1295" w:type="dxa"/>
            <w:vMerge/>
          </w:tcPr>
          <w:p w14:paraId="27CEF0D3" w14:textId="77777777" w:rsidR="0009643F" w:rsidRDefault="0009643F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48F9A66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C713F11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F8D48D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3A313062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C1A013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5CAE284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204BD83A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18B2F7E6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24DCE954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9F00CE3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105DF2" w14:paraId="1DACABE6" w14:textId="77777777" w:rsidTr="0009643F">
        <w:tc>
          <w:tcPr>
            <w:tcW w:w="1295" w:type="dxa"/>
            <w:shd w:val="clear" w:color="auto" w:fill="BDD6EE" w:themeFill="accent1" w:themeFillTint="66"/>
          </w:tcPr>
          <w:p w14:paraId="2BE9C2AE" w14:textId="77777777" w:rsidR="00FD517B" w:rsidRPr="00915838" w:rsidRDefault="00FD517B" w:rsidP="00106731">
            <w:pPr>
              <w:rPr>
                <w:b/>
                <w:bCs/>
              </w:rPr>
            </w:pPr>
            <w:r>
              <w:rPr>
                <w:b/>
                <w:bCs/>
              </w:rPr>
              <w:t>PART 3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14:paraId="41DE577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09CE4A4C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4A0505D3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3DBD3CAE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BDD6EE" w:themeFill="accent1" w:themeFillTint="66"/>
          </w:tcPr>
          <w:p w14:paraId="1FCDAE90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  <w:shd w:val="clear" w:color="auto" w:fill="BDD6EE" w:themeFill="accent1" w:themeFillTint="66"/>
          </w:tcPr>
          <w:p w14:paraId="30AE8B80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BDD6EE" w:themeFill="accent1" w:themeFillTint="66"/>
          </w:tcPr>
          <w:p w14:paraId="332A886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  <w:shd w:val="clear" w:color="auto" w:fill="BDD6EE" w:themeFill="accent1" w:themeFillTint="66"/>
          </w:tcPr>
          <w:p w14:paraId="01BF2479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BDD6EE" w:themeFill="accent1" w:themeFillTint="66"/>
          </w:tcPr>
          <w:p w14:paraId="1CE6D5A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BDD6EE" w:themeFill="accent1" w:themeFillTint="66"/>
          </w:tcPr>
          <w:p w14:paraId="5E9F3B24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FD517B" w14:paraId="5A60BDB8" w14:textId="77777777" w:rsidTr="0009643F">
        <w:tc>
          <w:tcPr>
            <w:tcW w:w="1295" w:type="dxa"/>
          </w:tcPr>
          <w:p w14:paraId="044B458A" w14:textId="77777777" w:rsidR="00FD517B" w:rsidRPr="009B7CE2" w:rsidRDefault="00FD517B" w:rsidP="00106731">
            <w:pPr>
              <w:rPr>
                <w:b/>
                <w:bCs/>
                <w:i/>
                <w:color w:val="0070C0"/>
              </w:rPr>
            </w:pPr>
            <w:r w:rsidRPr="009B7CE2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93" w:type="dxa"/>
          </w:tcPr>
          <w:p w14:paraId="56B76E5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5610C3B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C31219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3E27D1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2E5B00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409EB9C2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244930AE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26DD4E9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131CC65C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51F2602F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09643F" w14:paraId="1F4AECE1" w14:textId="77777777" w:rsidTr="0009643F">
        <w:tc>
          <w:tcPr>
            <w:tcW w:w="1295" w:type="dxa"/>
            <w:vMerge w:val="restart"/>
          </w:tcPr>
          <w:p w14:paraId="4C5B2318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Mod 1</w:t>
            </w:r>
          </w:p>
          <w:p w14:paraId="5F5E3518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3C27D0B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5E7E7450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441029F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3D0E544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69C3B1F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138FDF00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16ABD4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46ECCC39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056388B8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56809E6F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09643F" w14:paraId="79A5851B" w14:textId="77777777" w:rsidTr="0009643F">
        <w:tc>
          <w:tcPr>
            <w:tcW w:w="1295" w:type="dxa"/>
            <w:vMerge/>
          </w:tcPr>
          <w:p w14:paraId="186E4470" w14:textId="77777777" w:rsidR="0009643F" w:rsidRDefault="0009643F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59444837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B93436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B8E26C1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7718D8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4A4E946F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43A148D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D74CDEE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250CEB2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7BA6A3F0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2EC2DCA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FD517B" w14:paraId="4CD7307A" w14:textId="77777777" w:rsidTr="0009643F">
        <w:tc>
          <w:tcPr>
            <w:tcW w:w="1295" w:type="dxa"/>
          </w:tcPr>
          <w:p w14:paraId="5DF05E22" w14:textId="77777777" w:rsidR="00FD517B" w:rsidRDefault="00FD517B" w:rsidP="00106731">
            <w:pPr>
              <w:rPr>
                <w:bCs/>
              </w:rPr>
            </w:pPr>
            <w:r w:rsidRPr="009B7CE2"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93" w:type="dxa"/>
          </w:tcPr>
          <w:p w14:paraId="69582BF8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769BBF54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007EB7B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5AE1B229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1F7CBEFD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0FB7BF90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73CAE03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0DEC737F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431790C6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7A19DA43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  <w:tr w:rsidR="0009643F" w14:paraId="029899D0" w14:textId="77777777" w:rsidTr="0009643F">
        <w:tc>
          <w:tcPr>
            <w:tcW w:w="1295" w:type="dxa"/>
            <w:vMerge w:val="restart"/>
          </w:tcPr>
          <w:p w14:paraId="766BA723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  <w:p w14:paraId="1AF7DC5C" w14:textId="77777777" w:rsidR="0009643F" w:rsidRDefault="0009643F" w:rsidP="0009643F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31CD659A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FBF96E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40D844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75982F2B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6A56783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124F7A21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0E0CFFC9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23BD738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36069E2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36EECF6F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09643F" w14:paraId="2ACE99EC" w14:textId="77777777" w:rsidTr="0009643F">
        <w:tc>
          <w:tcPr>
            <w:tcW w:w="1295" w:type="dxa"/>
            <w:vMerge/>
          </w:tcPr>
          <w:p w14:paraId="335174CA" w14:textId="77777777" w:rsidR="0009643F" w:rsidRDefault="0009643F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56FA340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57AA44A2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A17EA1F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427D76F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624A8593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5FF3450C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2ACC5B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092A981D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421A49B5" w14:textId="77777777" w:rsidR="0009643F" w:rsidRDefault="0009643F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058A6EF0" w14:textId="77777777" w:rsidR="0009643F" w:rsidRDefault="0009643F" w:rsidP="00106731">
            <w:pPr>
              <w:jc w:val="center"/>
              <w:rPr>
                <w:bCs/>
              </w:rPr>
            </w:pPr>
          </w:p>
        </w:tc>
      </w:tr>
      <w:tr w:rsidR="00FD517B" w14:paraId="0BED338B" w14:textId="77777777" w:rsidTr="0009643F">
        <w:tc>
          <w:tcPr>
            <w:tcW w:w="1295" w:type="dxa"/>
          </w:tcPr>
          <w:p w14:paraId="52F3B711" w14:textId="77777777" w:rsidR="00FD517B" w:rsidRDefault="00FD517B" w:rsidP="00106731">
            <w:pPr>
              <w:rPr>
                <w:bCs/>
              </w:rPr>
            </w:pPr>
            <w:r>
              <w:rPr>
                <w:bCs/>
              </w:rPr>
              <w:t>Dissertation</w:t>
            </w:r>
          </w:p>
        </w:tc>
        <w:tc>
          <w:tcPr>
            <w:tcW w:w="1293" w:type="dxa"/>
          </w:tcPr>
          <w:p w14:paraId="6AC2FA30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5504FCAC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B5E2847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63C04CF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67914AF2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4BF50645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1FE7589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69EFD4E5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30C74403" w14:textId="77777777" w:rsidR="00FD517B" w:rsidRDefault="00FD517B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6788F35D" w14:textId="77777777" w:rsidR="00FD517B" w:rsidRDefault="00FD517B" w:rsidP="00106731">
            <w:pPr>
              <w:jc w:val="center"/>
              <w:rPr>
                <w:bCs/>
              </w:rPr>
            </w:pPr>
          </w:p>
        </w:tc>
      </w:tr>
    </w:tbl>
    <w:p w14:paraId="25DF1F88" w14:textId="77777777" w:rsidR="00105DF2" w:rsidRDefault="00105DF2">
      <w:pPr>
        <w:rPr>
          <w:bCs/>
        </w:rPr>
      </w:pPr>
    </w:p>
    <w:p w14:paraId="7BC97B8B" w14:textId="77777777" w:rsidR="00106731" w:rsidRDefault="00106731">
      <w:pPr>
        <w:rPr>
          <w:b/>
          <w:bCs/>
        </w:rPr>
      </w:pPr>
      <w:r>
        <w:rPr>
          <w:b/>
          <w:bCs/>
        </w:rPr>
        <w:br w:type="page"/>
      </w:r>
    </w:p>
    <w:p w14:paraId="7B958D36" w14:textId="77777777" w:rsidR="00F11259" w:rsidRDefault="00F11259" w:rsidP="00F11259">
      <w:pPr>
        <w:rPr>
          <w:bCs/>
        </w:rPr>
      </w:pPr>
      <w:r>
        <w:rPr>
          <w:b/>
          <w:bCs/>
        </w:rPr>
        <w:lastRenderedPageBreak/>
        <w:t>PROGRAMME OUTCOMES – ASSESSMENT MAPPING TO MODULES – JOINT HONOURS PROGRAMME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3"/>
        <w:gridCol w:w="1295"/>
        <w:gridCol w:w="1134"/>
        <w:gridCol w:w="1154"/>
        <w:gridCol w:w="1342"/>
        <w:gridCol w:w="1364"/>
        <w:gridCol w:w="1255"/>
        <w:gridCol w:w="1085"/>
        <w:gridCol w:w="1401"/>
        <w:gridCol w:w="1330"/>
      </w:tblGrid>
      <w:tr w:rsidR="00F11259" w14:paraId="7EF1237F" w14:textId="77777777" w:rsidTr="00F11259">
        <w:tc>
          <w:tcPr>
            <w:tcW w:w="1295" w:type="dxa"/>
            <w:vMerge w:val="restart"/>
            <w:vAlign w:val="center"/>
          </w:tcPr>
          <w:p w14:paraId="33574B6D" w14:textId="77777777" w:rsidR="00F11259" w:rsidRPr="009B7CE2" w:rsidRDefault="00F11259" w:rsidP="00106731">
            <w:pPr>
              <w:jc w:val="center"/>
              <w:rPr>
                <w:b/>
                <w:bCs/>
              </w:rPr>
            </w:pPr>
            <w:r w:rsidRPr="009B7CE2">
              <w:rPr>
                <w:b/>
                <w:bCs/>
              </w:rPr>
              <w:t>MODULES</w:t>
            </w:r>
          </w:p>
        </w:tc>
        <w:tc>
          <w:tcPr>
            <w:tcW w:w="12653" w:type="dxa"/>
            <w:gridSpan w:val="10"/>
          </w:tcPr>
          <w:p w14:paraId="36F56359" w14:textId="77777777" w:rsidR="00F11259" w:rsidRPr="009B7CE2" w:rsidRDefault="00F11259" w:rsidP="00106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TYPE</w:t>
            </w:r>
          </w:p>
        </w:tc>
      </w:tr>
      <w:tr w:rsidR="00F11259" w14:paraId="01261F58" w14:textId="77777777" w:rsidTr="00F11259">
        <w:tc>
          <w:tcPr>
            <w:tcW w:w="1295" w:type="dxa"/>
            <w:vMerge/>
          </w:tcPr>
          <w:p w14:paraId="03EBBAFF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057185DB" w14:textId="77777777" w:rsidR="00F11259" w:rsidRDefault="00F11259" w:rsidP="00106731">
            <w:pPr>
              <w:jc w:val="center"/>
              <w:rPr>
                <w:bCs/>
              </w:rPr>
            </w:pPr>
            <w:r w:rsidRPr="00105DF2">
              <w:rPr>
                <w:bCs/>
              </w:rPr>
              <w:t>Written assignment, including essay</w:t>
            </w:r>
          </w:p>
        </w:tc>
        <w:tc>
          <w:tcPr>
            <w:tcW w:w="1295" w:type="dxa"/>
          </w:tcPr>
          <w:p w14:paraId="6F28E564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Dissertation</w:t>
            </w:r>
          </w:p>
        </w:tc>
        <w:tc>
          <w:tcPr>
            <w:tcW w:w="1134" w:type="dxa"/>
          </w:tcPr>
          <w:p w14:paraId="0EF52E6F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Set Exercise</w:t>
            </w:r>
          </w:p>
        </w:tc>
        <w:tc>
          <w:tcPr>
            <w:tcW w:w="1154" w:type="dxa"/>
          </w:tcPr>
          <w:p w14:paraId="6F030A99" w14:textId="77777777" w:rsidR="00F11259" w:rsidRPr="00D612CA" w:rsidRDefault="00F11259" w:rsidP="00106731">
            <w:r w:rsidRPr="00D612CA">
              <w:t>Portfolio</w:t>
            </w:r>
          </w:p>
        </w:tc>
        <w:tc>
          <w:tcPr>
            <w:tcW w:w="1342" w:type="dxa"/>
          </w:tcPr>
          <w:p w14:paraId="62BA8B36" w14:textId="77777777" w:rsidR="00F11259" w:rsidRPr="00D612CA" w:rsidRDefault="00F11259" w:rsidP="00106731">
            <w:r w:rsidRPr="00D612CA">
              <w:t>Project output (other than dissertation)</w:t>
            </w:r>
          </w:p>
        </w:tc>
        <w:tc>
          <w:tcPr>
            <w:tcW w:w="1364" w:type="dxa"/>
          </w:tcPr>
          <w:p w14:paraId="297B8BBB" w14:textId="77777777" w:rsidR="00F11259" w:rsidRPr="00D612CA" w:rsidRDefault="00F11259" w:rsidP="00106731">
            <w:r w:rsidRPr="00D612CA">
              <w:t>Oral assessment and presentation</w:t>
            </w:r>
          </w:p>
        </w:tc>
        <w:tc>
          <w:tcPr>
            <w:tcW w:w="1255" w:type="dxa"/>
          </w:tcPr>
          <w:p w14:paraId="03AC5B1B" w14:textId="77777777" w:rsidR="00F11259" w:rsidRPr="00D612CA" w:rsidRDefault="00F11259" w:rsidP="00106731">
            <w:r w:rsidRPr="00D612CA">
              <w:t>Practical skills assessment</w:t>
            </w:r>
          </w:p>
        </w:tc>
        <w:tc>
          <w:tcPr>
            <w:tcW w:w="1085" w:type="dxa"/>
          </w:tcPr>
          <w:p w14:paraId="062FC9F1" w14:textId="77777777" w:rsidR="00F11259" w:rsidRPr="00D612CA" w:rsidRDefault="00F11259" w:rsidP="00106731">
            <w:r w:rsidRPr="00D612CA">
              <w:t>Report</w:t>
            </w:r>
          </w:p>
        </w:tc>
        <w:tc>
          <w:tcPr>
            <w:tcW w:w="1401" w:type="dxa"/>
          </w:tcPr>
          <w:p w14:paraId="7262DFB1" w14:textId="77777777" w:rsidR="00F11259" w:rsidRPr="00D612CA" w:rsidRDefault="00F11259" w:rsidP="00106731">
            <w:r w:rsidRPr="00D612CA">
              <w:t>In-class test administered by School</w:t>
            </w:r>
          </w:p>
        </w:tc>
        <w:tc>
          <w:tcPr>
            <w:tcW w:w="1330" w:type="dxa"/>
          </w:tcPr>
          <w:p w14:paraId="562C6B88" w14:textId="77777777" w:rsidR="00F11259" w:rsidRDefault="00F11259" w:rsidP="00106731">
            <w:r w:rsidRPr="00D612CA">
              <w:t>Written examination</w:t>
            </w:r>
          </w:p>
        </w:tc>
      </w:tr>
      <w:tr w:rsidR="00F11259" w14:paraId="0CAF138A" w14:textId="77777777" w:rsidTr="00F11259">
        <w:tc>
          <w:tcPr>
            <w:tcW w:w="1295" w:type="dxa"/>
            <w:shd w:val="clear" w:color="auto" w:fill="BDD6EE" w:themeFill="accent1" w:themeFillTint="66"/>
          </w:tcPr>
          <w:p w14:paraId="2E8D2BC4" w14:textId="77777777" w:rsidR="00F11259" w:rsidRPr="00915838" w:rsidRDefault="00F11259" w:rsidP="00106731">
            <w:pPr>
              <w:rPr>
                <w:b/>
                <w:bCs/>
              </w:rPr>
            </w:pPr>
            <w:r w:rsidRPr="00915838">
              <w:rPr>
                <w:b/>
                <w:bCs/>
              </w:rPr>
              <w:t>PART 1</w:t>
            </w:r>
          </w:p>
        </w:tc>
        <w:tc>
          <w:tcPr>
            <w:tcW w:w="1293" w:type="dxa"/>
            <w:shd w:val="clear" w:color="auto" w:fill="BDD6EE" w:themeFill="accent1" w:themeFillTint="66"/>
          </w:tcPr>
          <w:p w14:paraId="78D4CBE7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14:paraId="169F5020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78D18668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154" w:type="dxa"/>
            <w:shd w:val="clear" w:color="auto" w:fill="BDD6EE" w:themeFill="accent1" w:themeFillTint="66"/>
          </w:tcPr>
          <w:p w14:paraId="191E391F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342" w:type="dxa"/>
            <w:shd w:val="clear" w:color="auto" w:fill="BDD6EE" w:themeFill="accent1" w:themeFillTint="66"/>
          </w:tcPr>
          <w:p w14:paraId="37821F1F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364" w:type="dxa"/>
            <w:shd w:val="clear" w:color="auto" w:fill="BDD6EE" w:themeFill="accent1" w:themeFillTint="66"/>
          </w:tcPr>
          <w:p w14:paraId="15F0BF55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255" w:type="dxa"/>
            <w:shd w:val="clear" w:color="auto" w:fill="BDD6EE" w:themeFill="accent1" w:themeFillTint="66"/>
          </w:tcPr>
          <w:p w14:paraId="4FE8D5E7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085" w:type="dxa"/>
            <w:shd w:val="clear" w:color="auto" w:fill="BDD6EE" w:themeFill="accent1" w:themeFillTint="66"/>
          </w:tcPr>
          <w:p w14:paraId="3262D756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401" w:type="dxa"/>
            <w:shd w:val="clear" w:color="auto" w:fill="BDD6EE" w:themeFill="accent1" w:themeFillTint="66"/>
          </w:tcPr>
          <w:p w14:paraId="14EBBE9C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330" w:type="dxa"/>
            <w:shd w:val="clear" w:color="auto" w:fill="BDD6EE" w:themeFill="accent1" w:themeFillTint="66"/>
          </w:tcPr>
          <w:p w14:paraId="32FC1B46" w14:textId="77777777" w:rsidR="00F11259" w:rsidRDefault="00F11259" w:rsidP="00106731">
            <w:pPr>
              <w:rPr>
                <w:bCs/>
              </w:rPr>
            </w:pPr>
          </w:p>
        </w:tc>
      </w:tr>
      <w:tr w:rsidR="00F11259" w14:paraId="50522162" w14:textId="77777777" w:rsidTr="00F11259">
        <w:tc>
          <w:tcPr>
            <w:tcW w:w="13948" w:type="dxa"/>
            <w:gridSpan w:val="11"/>
            <w:vAlign w:val="center"/>
          </w:tcPr>
          <w:p w14:paraId="338D5712" w14:textId="77777777" w:rsidR="00F11259" w:rsidRPr="00F11259" w:rsidRDefault="00F11259" w:rsidP="00F11259">
            <w:pPr>
              <w:rPr>
                <w:b/>
                <w:bCs/>
              </w:rPr>
            </w:pPr>
            <w:r w:rsidRPr="00F11259">
              <w:rPr>
                <w:b/>
                <w:bCs/>
              </w:rPr>
              <w:t>SUBJECT 1</w:t>
            </w:r>
          </w:p>
        </w:tc>
      </w:tr>
      <w:tr w:rsidR="00F11259" w14:paraId="4C03BDB8" w14:textId="77777777" w:rsidTr="00F11259">
        <w:tc>
          <w:tcPr>
            <w:tcW w:w="1295" w:type="dxa"/>
          </w:tcPr>
          <w:p w14:paraId="79D79041" w14:textId="77777777" w:rsidR="00F11259" w:rsidRPr="00915838" w:rsidRDefault="00F11259" w:rsidP="00106731">
            <w:pPr>
              <w:rPr>
                <w:b/>
                <w:bCs/>
                <w:i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93" w:type="dxa"/>
          </w:tcPr>
          <w:p w14:paraId="5DC5FDC8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0FA5B85A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39E0E3D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4195272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120CF491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160F24E3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5E06D382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46ED0129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0D52610F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2C6223CA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24BA841A" w14:textId="77777777" w:rsidTr="00F11259">
        <w:trPr>
          <w:trHeight w:val="143"/>
        </w:trPr>
        <w:tc>
          <w:tcPr>
            <w:tcW w:w="1295" w:type="dxa"/>
            <w:vMerge w:val="restart"/>
          </w:tcPr>
          <w:p w14:paraId="469224AB" w14:textId="77777777" w:rsidR="00F11259" w:rsidRDefault="00F11259" w:rsidP="00106731">
            <w:pPr>
              <w:rPr>
                <w:bCs/>
              </w:rPr>
            </w:pPr>
            <w:r>
              <w:rPr>
                <w:bCs/>
              </w:rPr>
              <w:t>Mod 1</w:t>
            </w:r>
          </w:p>
          <w:p w14:paraId="6F959261" w14:textId="77777777" w:rsidR="00F11259" w:rsidRDefault="00F11259" w:rsidP="00106731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581D8068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Summative</w:t>
            </w:r>
          </w:p>
        </w:tc>
        <w:tc>
          <w:tcPr>
            <w:tcW w:w="1295" w:type="dxa"/>
          </w:tcPr>
          <w:p w14:paraId="7ED408A5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75C8D3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4A33B32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2522C56E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Summative</w:t>
            </w:r>
          </w:p>
        </w:tc>
        <w:tc>
          <w:tcPr>
            <w:tcW w:w="1364" w:type="dxa"/>
          </w:tcPr>
          <w:p w14:paraId="41FCE5C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E06D9F5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Formative</w:t>
            </w:r>
          </w:p>
        </w:tc>
        <w:tc>
          <w:tcPr>
            <w:tcW w:w="1085" w:type="dxa"/>
          </w:tcPr>
          <w:p w14:paraId="07E4525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5D3882C4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5BFD6FE5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72C4EDD6" w14:textId="77777777" w:rsidTr="00F11259">
        <w:trPr>
          <w:trHeight w:val="142"/>
        </w:trPr>
        <w:tc>
          <w:tcPr>
            <w:tcW w:w="1295" w:type="dxa"/>
            <w:vMerge/>
          </w:tcPr>
          <w:p w14:paraId="226AA01B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293" w:type="dxa"/>
            <w:shd w:val="clear" w:color="auto" w:fill="auto"/>
          </w:tcPr>
          <w:p w14:paraId="6F8CEA4C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295" w:type="dxa"/>
            <w:shd w:val="clear" w:color="auto" w:fill="auto"/>
          </w:tcPr>
          <w:p w14:paraId="0C05522F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32E9031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14:paraId="6C5E8DB3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auto"/>
          </w:tcPr>
          <w:p w14:paraId="026F0D6F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14:paraId="7963031C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14:paraId="667B3452" w14:textId="77777777" w:rsidR="00F11259" w:rsidRDefault="00F11259" w:rsidP="001067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14:paraId="1F9314F8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68982623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2FFC07D3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23108BDC" w14:textId="77777777" w:rsidTr="00F11259">
        <w:tc>
          <w:tcPr>
            <w:tcW w:w="1295" w:type="dxa"/>
            <w:vMerge w:val="restart"/>
          </w:tcPr>
          <w:p w14:paraId="07E50FD3" w14:textId="77777777" w:rsidR="00F11259" w:rsidRDefault="00F11259" w:rsidP="00106731">
            <w:pPr>
              <w:rPr>
                <w:bCs/>
              </w:rPr>
            </w:pPr>
            <w:r>
              <w:rPr>
                <w:bCs/>
              </w:rPr>
              <w:t>Mod 2</w:t>
            </w:r>
          </w:p>
          <w:p w14:paraId="799CC679" w14:textId="77777777" w:rsidR="00F11259" w:rsidRDefault="00F11259" w:rsidP="00106731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0E771256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090722D2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1CF80E4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4090AA48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8E164F3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49EA7B1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43821A9F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71440EBD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5AF665B7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39A8FD77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7B90B966" w14:textId="77777777" w:rsidTr="00F11259">
        <w:tc>
          <w:tcPr>
            <w:tcW w:w="1295" w:type="dxa"/>
            <w:vMerge/>
          </w:tcPr>
          <w:p w14:paraId="4CD2314A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36B9D0D4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18D32E7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0E6923F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58855BEB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F2428E8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7941FA49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732BB096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6E22644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386CCB89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0C909FB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001E6BFC" w14:textId="77777777" w:rsidTr="00F11259">
        <w:tc>
          <w:tcPr>
            <w:tcW w:w="1295" w:type="dxa"/>
          </w:tcPr>
          <w:p w14:paraId="7A256860" w14:textId="77777777" w:rsidR="00F11259" w:rsidRDefault="00F11259" w:rsidP="00106731">
            <w:pPr>
              <w:rPr>
                <w:bCs/>
              </w:rPr>
            </w:pPr>
            <w:r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93" w:type="dxa"/>
          </w:tcPr>
          <w:p w14:paraId="0822217D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06B8091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7301171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A1A02ED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2EF270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2BB7E9D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4993AC56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4147430C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65E3FB19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7624E2D1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478F12F6" w14:textId="77777777" w:rsidTr="00F11259">
        <w:tc>
          <w:tcPr>
            <w:tcW w:w="1295" w:type="dxa"/>
            <w:vMerge w:val="restart"/>
          </w:tcPr>
          <w:p w14:paraId="2A213FFF" w14:textId="77777777" w:rsidR="00F11259" w:rsidRDefault="00F11259" w:rsidP="00106731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  <w:p w14:paraId="58A0DBE0" w14:textId="77777777" w:rsidR="00F11259" w:rsidRDefault="00F11259" w:rsidP="00106731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2E1FF81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B7E6547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B00081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B44510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76E42844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29E9AC8B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048D2372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359582D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43C83A75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73776C9F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2F7683A3" w14:textId="77777777" w:rsidTr="00F11259">
        <w:tc>
          <w:tcPr>
            <w:tcW w:w="1295" w:type="dxa"/>
            <w:vMerge/>
          </w:tcPr>
          <w:p w14:paraId="56D7434E" w14:textId="77777777" w:rsidR="00F11259" w:rsidRDefault="00F11259" w:rsidP="00106731">
            <w:pPr>
              <w:rPr>
                <w:bCs/>
              </w:rPr>
            </w:pPr>
          </w:p>
        </w:tc>
        <w:tc>
          <w:tcPr>
            <w:tcW w:w="1293" w:type="dxa"/>
          </w:tcPr>
          <w:p w14:paraId="1B3DDC4F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2F39756D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A5AAF5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14046C4D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8BB9075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1EA17AC0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33EECB9A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6B05A118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520200DE" w14:textId="77777777" w:rsidR="00F11259" w:rsidRDefault="00F11259" w:rsidP="00106731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31E814E6" w14:textId="77777777" w:rsidR="00F11259" w:rsidRDefault="00F11259" w:rsidP="00106731">
            <w:pPr>
              <w:jc w:val="center"/>
              <w:rPr>
                <w:bCs/>
              </w:rPr>
            </w:pPr>
          </w:p>
        </w:tc>
      </w:tr>
      <w:tr w:rsidR="00F11259" w14:paraId="7E666215" w14:textId="77777777" w:rsidTr="00F11259">
        <w:tc>
          <w:tcPr>
            <w:tcW w:w="13948" w:type="dxa"/>
            <w:gridSpan w:val="11"/>
            <w:vAlign w:val="center"/>
          </w:tcPr>
          <w:p w14:paraId="70A4D403" w14:textId="77777777" w:rsidR="00F11259" w:rsidRDefault="00F11259" w:rsidP="00F11259">
            <w:pPr>
              <w:rPr>
                <w:bCs/>
              </w:rPr>
            </w:pPr>
            <w:r>
              <w:rPr>
                <w:b/>
                <w:bCs/>
              </w:rPr>
              <w:t>SUBJECT 2</w:t>
            </w:r>
          </w:p>
        </w:tc>
      </w:tr>
      <w:tr w:rsidR="00F11259" w14:paraId="093629D9" w14:textId="77777777" w:rsidTr="00F11259">
        <w:tc>
          <w:tcPr>
            <w:tcW w:w="1295" w:type="dxa"/>
          </w:tcPr>
          <w:p w14:paraId="38CDCE85" w14:textId="77777777" w:rsidR="00F11259" w:rsidRPr="00915838" w:rsidRDefault="00F11259" w:rsidP="00F11259">
            <w:pPr>
              <w:rPr>
                <w:b/>
                <w:bCs/>
                <w:i/>
              </w:rPr>
            </w:pPr>
            <w:r w:rsidRPr="00915838">
              <w:rPr>
                <w:b/>
                <w:bCs/>
                <w:i/>
                <w:color w:val="0070C0"/>
              </w:rPr>
              <w:t>Compulsory</w:t>
            </w:r>
          </w:p>
        </w:tc>
        <w:tc>
          <w:tcPr>
            <w:tcW w:w="1293" w:type="dxa"/>
          </w:tcPr>
          <w:p w14:paraId="4A7886C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0CD75E8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D533465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3C0DD31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79690A3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4DBA353A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7B98CA1C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2F8E7E6C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0894BE98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D607A06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716EC84A" w14:textId="77777777" w:rsidTr="00F11259">
        <w:tc>
          <w:tcPr>
            <w:tcW w:w="1295" w:type="dxa"/>
            <w:vMerge w:val="restart"/>
          </w:tcPr>
          <w:p w14:paraId="7DF0325C" w14:textId="77777777" w:rsidR="00F11259" w:rsidRDefault="00F11259" w:rsidP="00F11259">
            <w:pPr>
              <w:rPr>
                <w:bCs/>
              </w:rPr>
            </w:pPr>
            <w:r>
              <w:rPr>
                <w:bCs/>
              </w:rPr>
              <w:t>Mod 1</w:t>
            </w:r>
          </w:p>
          <w:p w14:paraId="02C8ED09" w14:textId="77777777" w:rsidR="00F11259" w:rsidRDefault="00F11259" w:rsidP="00F11259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713A1E40" w14:textId="77777777" w:rsidR="00F11259" w:rsidRDefault="00F11259" w:rsidP="00F11259">
            <w:pPr>
              <w:jc w:val="center"/>
              <w:rPr>
                <w:bCs/>
              </w:rPr>
            </w:pPr>
            <w:r>
              <w:rPr>
                <w:bCs/>
              </w:rPr>
              <w:t>Summative</w:t>
            </w:r>
          </w:p>
        </w:tc>
        <w:tc>
          <w:tcPr>
            <w:tcW w:w="1295" w:type="dxa"/>
          </w:tcPr>
          <w:p w14:paraId="5DA76EF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B59ECD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43E0343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0B403E0F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3A9986A3" w14:textId="77777777" w:rsidR="00F11259" w:rsidRDefault="00F11259" w:rsidP="00F11259">
            <w:pPr>
              <w:jc w:val="center"/>
              <w:rPr>
                <w:bCs/>
              </w:rPr>
            </w:pPr>
            <w:r>
              <w:rPr>
                <w:bCs/>
              </w:rPr>
              <w:t>Formative</w:t>
            </w:r>
          </w:p>
        </w:tc>
        <w:tc>
          <w:tcPr>
            <w:tcW w:w="1255" w:type="dxa"/>
          </w:tcPr>
          <w:p w14:paraId="2ECEF61B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54C429F2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048A155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06157B6" w14:textId="77777777" w:rsidR="00F11259" w:rsidRDefault="00F11259" w:rsidP="00F11259">
            <w:pPr>
              <w:jc w:val="center"/>
              <w:rPr>
                <w:bCs/>
              </w:rPr>
            </w:pPr>
            <w:r>
              <w:rPr>
                <w:bCs/>
              </w:rPr>
              <w:t>Summative</w:t>
            </w:r>
          </w:p>
        </w:tc>
      </w:tr>
      <w:tr w:rsidR="00F11259" w14:paraId="2BD900CF" w14:textId="77777777" w:rsidTr="00F11259">
        <w:tc>
          <w:tcPr>
            <w:tcW w:w="1295" w:type="dxa"/>
            <w:vMerge/>
          </w:tcPr>
          <w:p w14:paraId="4206C3A8" w14:textId="77777777" w:rsidR="00F11259" w:rsidRDefault="00F11259" w:rsidP="00F11259">
            <w:pPr>
              <w:rPr>
                <w:bCs/>
              </w:rPr>
            </w:pPr>
          </w:p>
        </w:tc>
        <w:tc>
          <w:tcPr>
            <w:tcW w:w="1293" w:type="dxa"/>
            <w:shd w:val="clear" w:color="auto" w:fill="auto"/>
          </w:tcPr>
          <w:p w14:paraId="188CD8C7" w14:textId="77777777" w:rsidR="00F11259" w:rsidRDefault="00F11259" w:rsidP="00F11259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295" w:type="dxa"/>
            <w:shd w:val="clear" w:color="auto" w:fill="auto"/>
          </w:tcPr>
          <w:p w14:paraId="6E650E7A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5E94366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auto"/>
          </w:tcPr>
          <w:p w14:paraId="50CB7B3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auto"/>
          </w:tcPr>
          <w:p w14:paraId="2943D58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14:paraId="2A63C4B5" w14:textId="77777777" w:rsidR="00F11259" w:rsidRDefault="00F11259" w:rsidP="00F1125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14:paraId="507E28B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  <w:shd w:val="clear" w:color="auto" w:fill="auto"/>
          </w:tcPr>
          <w:p w14:paraId="12ED1A4D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2D16AE53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5A2A8263" w14:textId="77777777" w:rsidR="00F11259" w:rsidRDefault="00F11259" w:rsidP="00F1125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11259" w14:paraId="1AC8ED72" w14:textId="77777777" w:rsidTr="00F11259">
        <w:tc>
          <w:tcPr>
            <w:tcW w:w="1295" w:type="dxa"/>
            <w:vMerge w:val="restart"/>
          </w:tcPr>
          <w:p w14:paraId="3F00CDCE" w14:textId="77777777" w:rsidR="00F11259" w:rsidRDefault="00F11259" w:rsidP="00F11259">
            <w:pPr>
              <w:rPr>
                <w:bCs/>
              </w:rPr>
            </w:pPr>
            <w:r>
              <w:rPr>
                <w:bCs/>
              </w:rPr>
              <w:t>Mod 2</w:t>
            </w:r>
          </w:p>
          <w:p w14:paraId="1CE4320D" w14:textId="77777777" w:rsidR="00F11259" w:rsidRDefault="00F11259" w:rsidP="00F11259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7960EADF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61F582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B85ED24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BE76C85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283B207B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7F59D364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340F92D3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548066EB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5CF91D0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5BDBD00A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1FE73CB9" w14:textId="77777777" w:rsidTr="00F11259">
        <w:tc>
          <w:tcPr>
            <w:tcW w:w="1295" w:type="dxa"/>
            <w:vMerge/>
          </w:tcPr>
          <w:p w14:paraId="2949F1C7" w14:textId="77777777" w:rsidR="00F11259" w:rsidRPr="00915838" w:rsidRDefault="00F11259" w:rsidP="00F11259">
            <w:pPr>
              <w:rPr>
                <w:bCs/>
              </w:rPr>
            </w:pPr>
          </w:p>
        </w:tc>
        <w:tc>
          <w:tcPr>
            <w:tcW w:w="1293" w:type="dxa"/>
          </w:tcPr>
          <w:p w14:paraId="14CD1E16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C07EDB6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737300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1B3AD011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3A4CED53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34395821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16F6AEB3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1098D22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51C32D29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47A8558F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4B9FB73B" w14:textId="77777777" w:rsidTr="00F11259">
        <w:tc>
          <w:tcPr>
            <w:tcW w:w="1295" w:type="dxa"/>
          </w:tcPr>
          <w:p w14:paraId="05113CA8" w14:textId="77777777" w:rsidR="00F11259" w:rsidRDefault="00F11259" w:rsidP="00F11259">
            <w:pPr>
              <w:rPr>
                <w:bCs/>
              </w:rPr>
            </w:pPr>
            <w:r>
              <w:rPr>
                <w:b/>
                <w:bCs/>
                <w:i/>
                <w:color w:val="0070C0"/>
              </w:rPr>
              <w:t>Optional</w:t>
            </w:r>
          </w:p>
        </w:tc>
        <w:tc>
          <w:tcPr>
            <w:tcW w:w="1293" w:type="dxa"/>
          </w:tcPr>
          <w:p w14:paraId="0150BC65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11582D7C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ED5A9C3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65DEA0A0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28C5093F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2A0077AD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6EFBEDC1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51DCF102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2416C926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192F6E1B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58399120" w14:textId="77777777" w:rsidTr="00F11259">
        <w:tc>
          <w:tcPr>
            <w:tcW w:w="1295" w:type="dxa"/>
            <w:vMerge w:val="restart"/>
          </w:tcPr>
          <w:p w14:paraId="49453FD4" w14:textId="77777777" w:rsidR="00F11259" w:rsidRDefault="00F11259" w:rsidP="00F11259">
            <w:pPr>
              <w:rPr>
                <w:bCs/>
              </w:rPr>
            </w:pPr>
            <w:r>
              <w:rPr>
                <w:bCs/>
              </w:rPr>
              <w:t>Basket 1</w:t>
            </w:r>
          </w:p>
          <w:p w14:paraId="00AE895A" w14:textId="77777777" w:rsidR="00F11259" w:rsidRDefault="00F11259" w:rsidP="00F11259">
            <w:pPr>
              <w:rPr>
                <w:bCs/>
              </w:rPr>
            </w:pPr>
            <w:r>
              <w:rPr>
                <w:bCs/>
              </w:rPr>
              <w:t>LO assessed</w:t>
            </w:r>
          </w:p>
        </w:tc>
        <w:tc>
          <w:tcPr>
            <w:tcW w:w="1293" w:type="dxa"/>
          </w:tcPr>
          <w:p w14:paraId="42D7F34C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719D8DE3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4593C9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2E775CA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342B4C8A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7C240EFD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0E5FFD58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1386CF25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35C57E6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74902071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27488C5B" w14:textId="77777777" w:rsidTr="00F11259">
        <w:tc>
          <w:tcPr>
            <w:tcW w:w="1295" w:type="dxa"/>
            <w:vMerge/>
          </w:tcPr>
          <w:p w14:paraId="33815F0E" w14:textId="77777777" w:rsidR="00F11259" w:rsidRDefault="00F11259" w:rsidP="00F11259">
            <w:pPr>
              <w:rPr>
                <w:bCs/>
              </w:rPr>
            </w:pPr>
          </w:p>
        </w:tc>
        <w:tc>
          <w:tcPr>
            <w:tcW w:w="1293" w:type="dxa"/>
          </w:tcPr>
          <w:p w14:paraId="05285B2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</w:tcPr>
          <w:p w14:paraId="783EA4F0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64A71F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</w:tcPr>
          <w:p w14:paraId="4103D8D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</w:tcPr>
          <w:p w14:paraId="4BA29974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</w:tcPr>
          <w:p w14:paraId="37E5DFD1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</w:tcPr>
          <w:p w14:paraId="08C82541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14:paraId="0149D74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08D570A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</w:tcPr>
          <w:p w14:paraId="7F4F7BAD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551D9A61" w14:textId="77777777" w:rsidTr="00F11259">
        <w:tc>
          <w:tcPr>
            <w:tcW w:w="1295" w:type="dxa"/>
            <w:shd w:val="clear" w:color="auto" w:fill="9CC2E5" w:themeFill="accent1" w:themeFillTint="99"/>
          </w:tcPr>
          <w:p w14:paraId="253D3B87" w14:textId="77777777" w:rsidR="00F11259" w:rsidRPr="00915838" w:rsidRDefault="00F11259" w:rsidP="00F11259">
            <w:pPr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  <w:tc>
          <w:tcPr>
            <w:tcW w:w="1293" w:type="dxa"/>
            <w:shd w:val="clear" w:color="auto" w:fill="9CC2E5" w:themeFill="accent1" w:themeFillTint="99"/>
          </w:tcPr>
          <w:p w14:paraId="392173EC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  <w:shd w:val="clear" w:color="auto" w:fill="9CC2E5" w:themeFill="accent1" w:themeFillTint="99"/>
          </w:tcPr>
          <w:p w14:paraId="53690252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7E8AD89B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9CC2E5" w:themeFill="accent1" w:themeFillTint="99"/>
          </w:tcPr>
          <w:p w14:paraId="2FA4A3D4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9CC2E5" w:themeFill="accent1" w:themeFillTint="99"/>
          </w:tcPr>
          <w:p w14:paraId="5A2DB6AF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14:paraId="26C63A08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9CC2E5" w:themeFill="accent1" w:themeFillTint="99"/>
          </w:tcPr>
          <w:p w14:paraId="1DAD124F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  <w:shd w:val="clear" w:color="auto" w:fill="9CC2E5" w:themeFill="accent1" w:themeFillTint="99"/>
          </w:tcPr>
          <w:p w14:paraId="13A42C88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14:paraId="1C4D09FE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9CC2E5" w:themeFill="accent1" w:themeFillTint="99"/>
          </w:tcPr>
          <w:p w14:paraId="52850BAC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187C9F43" w14:textId="77777777" w:rsidTr="00F11259">
        <w:tc>
          <w:tcPr>
            <w:tcW w:w="13948" w:type="dxa"/>
            <w:gridSpan w:val="11"/>
          </w:tcPr>
          <w:p w14:paraId="6BB84D5B" w14:textId="77777777" w:rsidR="00F11259" w:rsidRDefault="00F11259" w:rsidP="00F11259">
            <w:pPr>
              <w:rPr>
                <w:bCs/>
              </w:rPr>
            </w:pPr>
            <w:r>
              <w:rPr>
                <w:b/>
                <w:bCs/>
              </w:rPr>
              <w:t>SUBJECT 1</w:t>
            </w:r>
          </w:p>
        </w:tc>
      </w:tr>
      <w:tr w:rsidR="00F11259" w14:paraId="2F091FFA" w14:textId="77777777" w:rsidTr="00F11259">
        <w:tc>
          <w:tcPr>
            <w:tcW w:w="13948" w:type="dxa"/>
            <w:gridSpan w:val="11"/>
            <w:vAlign w:val="center"/>
          </w:tcPr>
          <w:p w14:paraId="7FF682E9" w14:textId="77777777" w:rsidR="00F11259" w:rsidRDefault="00F11259" w:rsidP="00F11259">
            <w:pPr>
              <w:rPr>
                <w:bCs/>
              </w:rPr>
            </w:pPr>
            <w:r>
              <w:rPr>
                <w:b/>
                <w:bCs/>
              </w:rPr>
              <w:t>SUBJECT 2</w:t>
            </w:r>
          </w:p>
        </w:tc>
      </w:tr>
      <w:tr w:rsidR="00F11259" w14:paraId="73679E4C" w14:textId="77777777" w:rsidTr="00F11259">
        <w:tc>
          <w:tcPr>
            <w:tcW w:w="1295" w:type="dxa"/>
            <w:shd w:val="clear" w:color="auto" w:fill="9CC2E5" w:themeFill="accent1" w:themeFillTint="99"/>
          </w:tcPr>
          <w:p w14:paraId="0C1C9310" w14:textId="77777777" w:rsidR="00F11259" w:rsidRPr="00915838" w:rsidRDefault="00F11259" w:rsidP="00F11259">
            <w:pPr>
              <w:rPr>
                <w:b/>
                <w:bCs/>
              </w:rPr>
            </w:pPr>
            <w:r>
              <w:rPr>
                <w:b/>
                <w:bCs/>
              </w:rPr>
              <w:t>PART 3</w:t>
            </w:r>
          </w:p>
        </w:tc>
        <w:tc>
          <w:tcPr>
            <w:tcW w:w="1293" w:type="dxa"/>
            <w:shd w:val="clear" w:color="auto" w:fill="9CC2E5" w:themeFill="accent1" w:themeFillTint="99"/>
          </w:tcPr>
          <w:p w14:paraId="3F428D1A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95" w:type="dxa"/>
            <w:shd w:val="clear" w:color="auto" w:fill="9CC2E5" w:themeFill="accent1" w:themeFillTint="99"/>
          </w:tcPr>
          <w:p w14:paraId="772BF270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C00A44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154" w:type="dxa"/>
            <w:shd w:val="clear" w:color="auto" w:fill="9CC2E5" w:themeFill="accent1" w:themeFillTint="99"/>
          </w:tcPr>
          <w:p w14:paraId="6FAB1FB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42" w:type="dxa"/>
            <w:shd w:val="clear" w:color="auto" w:fill="9CC2E5" w:themeFill="accent1" w:themeFillTint="99"/>
          </w:tcPr>
          <w:p w14:paraId="12ECAD4A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14:paraId="1CC0A276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9CC2E5" w:themeFill="accent1" w:themeFillTint="99"/>
          </w:tcPr>
          <w:p w14:paraId="252553A6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085" w:type="dxa"/>
            <w:shd w:val="clear" w:color="auto" w:fill="9CC2E5" w:themeFill="accent1" w:themeFillTint="99"/>
          </w:tcPr>
          <w:p w14:paraId="2406C56C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14:paraId="32D089F7" w14:textId="77777777" w:rsidR="00F11259" w:rsidRDefault="00F11259" w:rsidP="00F11259">
            <w:pPr>
              <w:jc w:val="center"/>
              <w:rPr>
                <w:bCs/>
              </w:rPr>
            </w:pPr>
          </w:p>
        </w:tc>
        <w:tc>
          <w:tcPr>
            <w:tcW w:w="1330" w:type="dxa"/>
            <w:shd w:val="clear" w:color="auto" w:fill="9CC2E5" w:themeFill="accent1" w:themeFillTint="99"/>
          </w:tcPr>
          <w:p w14:paraId="05499862" w14:textId="77777777" w:rsidR="00F11259" w:rsidRDefault="00F11259" w:rsidP="00F11259">
            <w:pPr>
              <w:jc w:val="center"/>
              <w:rPr>
                <w:bCs/>
              </w:rPr>
            </w:pPr>
          </w:p>
        </w:tc>
      </w:tr>
      <w:tr w:rsidR="00F11259" w14:paraId="0D6ADCF4" w14:textId="77777777" w:rsidTr="00F11259">
        <w:tc>
          <w:tcPr>
            <w:tcW w:w="13948" w:type="dxa"/>
            <w:gridSpan w:val="11"/>
            <w:vAlign w:val="center"/>
          </w:tcPr>
          <w:p w14:paraId="6930BA60" w14:textId="77777777" w:rsidR="00F11259" w:rsidRDefault="00F11259" w:rsidP="00F11259">
            <w:pPr>
              <w:rPr>
                <w:bCs/>
              </w:rPr>
            </w:pPr>
            <w:r>
              <w:rPr>
                <w:b/>
                <w:bCs/>
              </w:rPr>
              <w:t>SUBJECT 1</w:t>
            </w:r>
          </w:p>
        </w:tc>
      </w:tr>
      <w:tr w:rsidR="00724205" w14:paraId="5F198CC8" w14:textId="77777777" w:rsidTr="00106731">
        <w:tc>
          <w:tcPr>
            <w:tcW w:w="13948" w:type="dxa"/>
            <w:gridSpan w:val="11"/>
            <w:vAlign w:val="center"/>
          </w:tcPr>
          <w:p w14:paraId="57AB3B94" w14:textId="77777777" w:rsidR="00724205" w:rsidRDefault="00724205" w:rsidP="00F11259">
            <w:pPr>
              <w:rPr>
                <w:bCs/>
              </w:rPr>
            </w:pPr>
            <w:r>
              <w:rPr>
                <w:b/>
                <w:bCs/>
              </w:rPr>
              <w:t>SUBJECT 2</w:t>
            </w:r>
          </w:p>
        </w:tc>
      </w:tr>
    </w:tbl>
    <w:p w14:paraId="723AC3B2" w14:textId="77777777" w:rsidR="00F11259" w:rsidRPr="00915838" w:rsidRDefault="00F11259">
      <w:pPr>
        <w:rPr>
          <w:bCs/>
        </w:rPr>
      </w:pPr>
    </w:p>
    <w:sectPr w:rsidR="00F11259" w:rsidRPr="00915838" w:rsidSect="00106731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29A0" w14:textId="77777777" w:rsidR="00A7095D" w:rsidRDefault="00A7095D" w:rsidP="00915838">
      <w:pPr>
        <w:spacing w:after="0" w:line="240" w:lineRule="auto"/>
      </w:pPr>
      <w:r>
        <w:separator/>
      </w:r>
    </w:p>
  </w:endnote>
  <w:endnote w:type="continuationSeparator" w:id="0">
    <w:p w14:paraId="3E22B3AB" w14:textId="77777777" w:rsidR="00A7095D" w:rsidRDefault="00A7095D" w:rsidP="0091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2E8D" w14:textId="77777777" w:rsidR="00A7095D" w:rsidRDefault="00A7095D" w:rsidP="00915838">
      <w:pPr>
        <w:spacing w:after="0" w:line="240" w:lineRule="auto"/>
      </w:pPr>
      <w:r>
        <w:separator/>
      </w:r>
    </w:p>
  </w:footnote>
  <w:footnote w:type="continuationSeparator" w:id="0">
    <w:p w14:paraId="7400D261" w14:textId="77777777" w:rsidR="00A7095D" w:rsidRDefault="00A7095D" w:rsidP="0091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24"/>
    <w:rsid w:val="0009643F"/>
    <w:rsid w:val="000F6B0E"/>
    <w:rsid w:val="00105DF2"/>
    <w:rsid w:val="00106731"/>
    <w:rsid w:val="0012048C"/>
    <w:rsid w:val="0014022B"/>
    <w:rsid w:val="002A04D4"/>
    <w:rsid w:val="0037313F"/>
    <w:rsid w:val="003A6680"/>
    <w:rsid w:val="003F7BA9"/>
    <w:rsid w:val="00720E56"/>
    <w:rsid w:val="00724205"/>
    <w:rsid w:val="00833B3C"/>
    <w:rsid w:val="00900FE7"/>
    <w:rsid w:val="00915838"/>
    <w:rsid w:val="0094134D"/>
    <w:rsid w:val="0098666F"/>
    <w:rsid w:val="009B7324"/>
    <w:rsid w:val="009B7CE2"/>
    <w:rsid w:val="009D64A9"/>
    <w:rsid w:val="00A7095D"/>
    <w:rsid w:val="00AF5350"/>
    <w:rsid w:val="00C15C56"/>
    <w:rsid w:val="00C55FBB"/>
    <w:rsid w:val="00E10BFA"/>
    <w:rsid w:val="00E57889"/>
    <w:rsid w:val="00F11259"/>
    <w:rsid w:val="00F9494D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F9F7"/>
  <w15:chartTrackingRefBased/>
  <w15:docId w15:val="{91905E86-02EE-44BC-828D-B7B4B80C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38"/>
  </w:style>
  <w:style w:type="paragraph" w:styleId="Footer">
    <w:name w:val="footer"/>
    <w:basedOn w:val="Normal"/>
    <w:link w:val="FooterChar"/>
    <w:uiPriority w:val="99"/>
    <w:unhideWhenUsed/>
    <w:rsid w:val="0091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38"/>
  </w:style>
  <w:style w:type="paragraph" w:styleId="BalloonText">
    <w:name w:val="Balloon Text"/>
    <w:basedOn w:val="Normal"/>
    <w:link w:val="BalloonTextChar"/>
    <w:uiPriority w:val="99"/>
    <w:semiHidden/>
    <w:unhideWhenUsed/>
    <w:rsid w:val="003F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Tomlinson</dc:creator>
  <cp:keywords/>
  <dc:description/>
  <cp:lastModifiedBy>Nina Brooke</cp:lastModifiedBy>
  <cp:revision>4</cp:revision>
  <cp:lastPrinted>2019-03-22T16:11:00Z</cp:lastPrinted>
  <dcterms:created xsi:type="dcterms:W3CDTF">2019-03-25T10:41:00Z</dcterms:created>
  <dcterms:modified xsi:type="dcterms:W3CDTF">2020-06-19T16:34:00Z</dcterms:modified>
</cp:coreProperties>
</file>